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CD" w:rsidRPr="00250595" w:rsidRDefault="00A51DCD" w:rsidP="00ED4D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0595">
        <w:rPr>
          <w:rFonts w:ascii="PT Astra Serif" w:hAnsi="PT Astra Serif"/>
          <w:b/>
          <w:sz w:val="28"/>
          <w:szCs w:val="28"/>
        </w:rPr>
        <w:t>ОГБПОУ «УКК</w:t>
      </w:r>
      <w:r w:rsidR="00AD66D6" w:rsidRPr="00250595">
        <w:rPr>
          <w:rFonts w:ascii="PT Astra Serif" w:hAnsi="PT Astra Serif"/>
          <w:b/>
          <w:sz w:val="28"/>
          <w:szCs w:val="28"/>
        </w:rPr>
        <w:t xml:space="preserve"> и </w:t>
      </w:r>
      <w:proofErr w:type="spellStart"/>
      <w:r w:rsidRPr="00250595">
        <w:rPr>
          <w:rFonts w:ascii="PT Astra Serif" w:hAnsi="PT Astra Serif"/>
          <w:b/>
          <w:sz w:val="28"/>
          <w:szCs w:val="28"/>
        </w:rPr>
        <w:t>И</w:t>
      </w:r>
      <w:proofErr w:type="spellEnd"/>
      <w:r w:rsidRPr="00250595">
        <w:rPr>
          <w:rFonts w:ascii="PT Astra Serif" w:hAnsi="PT Astra Serif"/>
          <w:b/>
          <w:sz w:val="28"/>
          <w:szCs w:val="28"/>
        </w:rPr>
        <w:t>»</w:t>
      </w:r>
    </w:p>
    <w:p w:rsidR="004A432D" w:rsidRPr="00250595" w:rsidRDefault="002C59C4" w:rsidP="00ED4D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0595">
        <w:rPr>
          <w:rFonts w:ascii="PT Astra Serif" w:hAnsi="PT Astra Serif"/>
          <w:b/>
          <w:sz w:val="28"/>
          <w:szCs w:val="28"/>
        </w:rPr>
        <w:t>И</w:t>
      </w:r>
      <w:r w:rsidR="00DF53DB" w:rsidRPr="00250595">
        <w:rPr>
          <w:rFonts w:ascii="PT Astra Serif" w:hAnsi="PT Astra Serif"/>
          <w:b/>
          <w:sz w:val="28"/>
          <w:szCs w:val="28"/>
        </w:rPr>
        <w:t>нформация о контрольных цифрах приема, поданных заявлениях и зачисленных в число студентов</w:t>
      </w:r>
    </w:p>
    <w:p w:rsidR="00BB0BCB" w:rsidRPr="00250595" w:rsidRDefault="004A432D" w:rsidP="00ED4D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0595">
        <w:rPr>
          <w:rFonts w:ascii="PT Astra Serif" w:hAnsi="PT Astra Serif"/>
          <w:b/>
          <w:sz w:val="28"/>
          <w:szCs w:val="28"/>
        </w:rPr>
        <w:t xml:space="preserve"> </w:t>
      </w:r>
      <w:r w:rsidR="00DF53DB" w:rsidRPr="00250595">
        <w:rPr>
          <w:rFonts w:ascii="PT Astra Serif" w:hAnsi="PT Astra Serif"/>
          <w:b/>
          <w:sz w:val="28"/>
          <w:szCs w:val="28"/>
        </w:rPr>
        <w:t>на</w:t>
      </w:r>
      <w:r w:rsidR="002C59C4" w:rsidRPr="00250595">
        <w:rPr>
          <w:rFonts w:ascii="PT Astra Serif" w:hAnsi="PT Astra Serif"/>
          <w:b/>
          <w:sz w:val="28"/>
          <w:szCs w:val="28"/>
        </w:rPr>
        <w:t xml:space="preserve"> </w:t>
      </w:r>
      <w:r w:rsidR="008B45FF" w:rsidRPr="00250595">
        <w:rPr>
          <w:rFonts w:ascii="PT Astra Serif" w:hAnsi="PT Astra Serif"/>
          <w:b/>
          <w:sz w:val="28"/>
          <w:szCs w:val="28"/>
        </w:rPr>
        <w:t>202</w:t>
      </w:r>
      <w:r w:rsidR="00897498">
        <w:rPr>
          <w:rFonts w:ascii="PT Astra Serif" w:hAnsi="PT Astra Serif"/>
          <w:b/>
          <w:sz w:val="28"/>
          <w:szCs w:val="28"/>
        </w:rPr>
        <w:t>4</w:t>
      </w:r>
      <w:r w:rsidR="008B45FF" w:rsidRPr="00250595">
        <w:rPr>
          <w:rFonts w:ascii="PT Astra Serif" w:hAnsi="PT Astra Serif"/>
          <w:b/>
          <w:sz w:val="28"/>
          <w:szCs w:val="28"/>
        </w:rPr>
        <w:t>-</w:t>
      </w:r>
      <w:r w:rsidR="00685FCA" w:rsidRPr="00250595">
        <w:rPr>
          <w:rFonts w:ascii="PT Astra Serif" w:hAnsi="PT Astra Serif"/>
          <w:b/>
          <w:sz w:val="28"/>
          <w:szCs w:val="28"/>
        </w:rPr>
        <w:t>202</w:t>
      </w:r>
      <w:r w:rsidR="00897498">
        <w:rPr>
          <w:rFonts w:ascii="PT Astra Serif" w:hAnsi="PT Astra Serif"/>
          <w:b/>
          <w:sz w:val="28"/>
          <w:szCs w:val="28"/>
        </w:rPr>
        <w:t>5</w:t>
      </w:r>
      <w:r w:rsidR="00685FCA" w:rsidRPr="00250595">
        <w:rPr>
          <w:rFonts w:ascii="PT Astra Serif" w:hAnsi="PT Astra Serif"/>
          <w:b/>
          <w:sz w:val="28"/>
          <w:szCs w:val="28"/>
        </w:rPr>
        <w:t xml:space="preserve"> уч.</w:t>
      </w:r>
      <w:r w:rsidR="00AD66D6" w:rsidRPr="00250595">
        <w:rPr>
          <w:rFonts w:ascii="PT Astra Serif" w:hAnsi="PT Astra Serif"/>
          <w:b/>
          <w:sz w:val="28"/>
          <w:szCs w:val="28"/>
        </w:rPr>
        <w:t xml:space="preserve"> </w:t>
      </w:r>
      <w:r w:rsidR="00685FCA" w:rsidRPr="00250595">
        <w:rPr>
          <w:rFonts w:ascii="PT Astra Serif" w:hAnsi="PT Astra Serif"/>
          <w:b/>
          <w:sz w:val="28"/>
          <w:szCs w:val="28"/>
        </w:rPr>
        <w:t>год</w:t>
      </w:r>
      <w:r w:rsidRPr="00250595">
        <w:rPr>
          <w:rFonts w:ascii="PT Astra Serif" w:hAnsi="PT Astra Serif"/>
          <w:b/>
          <w:sz w:val="28"/>
          <w:szCs w:val="28"/>
        </w:rPr>
        <w:t xml:space="preserve"> (</w:t>
      </w:r>
      <w:r w:rsidR="00685FCA" w:rsidRPr="00250595">
        <w:rPr>
          <w:rFonts w:ascii="PT Astra Serif" w:hAnsi="PT Astra Serif"/>
          <w:b/>
          <w:sz w:val="28"/>
          <w:szCs w:val="28"/>
        </w:rPr>
        <w:t xml:space="preserve">по состоянию на </w:t>
      </w:r>
      <w:r w:rsidR="00D1057E">
        <w:rPr>
          <w:rFonts w:ascii="PT Astra Serif" w:hAnsi="PT Astra Serif"/>
          <w:b/>
          <w:color w:val="FF0000"/>
          <w:sz w:val="28"/>
          <w:szCs w:val="28"/>
        </w:rPr>
        <w:t>08</w:t>
      </w:r>
      <w:r w:rsidR="002E40C9">
        <w:rPr>
          <w:rFonts w:ascii="PT Astra Serif" w:hAnsi="PT Astra Serif"/>
          <w:b/>
          <w:color w:val="FF0000"/>
          <w:sz w:val="28"/>
          <w:szCs w:val="28"/>
        </w:rPr>
        <w:t>.</w:t>
      </w:r>
      <w:r w:rsidR="00897498" w:rsidRPr="00FA3A9D">
        <w:rPr>
          <w:rFonts w:ascii="PT Astra Serif" w:hAnsi="PT Astra Serif"/>
          <w:b/>
          <w:color w:val="FF0000"/>
          <w:sz w:val="28"/>
          <w:szCs w:val="28"/>
        </w:rPr>
        <w:t>0</w:t>
      </w:r>
      <w:r w:rsidR="008D5531">
        <w:rPr>
          <w:rFonts w:ascii="PT Astra Serif" w:hAnsi="PT Astra Serif"/>
          <w:b/>
          <w:color w:val="FF0000"/>
          <w:sz w:val="28"/>
          <w:szCs w:val="28"/>
        </w:rPr>
        <w:t>8</w:t>
      </w:r>
      <w:r w:rsidR="00C816F1" w:rsidRPr="00FA3A9D">
        <w:rPr>
          <w:rFonts w:ascii="PT Astra Serif" w:hAnsi="PT Astra Serif"/>
          <w:b/>
          <w:color w:val="FF0000"/>
          <w:sz w:val="28"/>
          <w:szCs w:val="28"/>
        </w:rPr>
        <w:t>.202</w:t>
      </w:r>
      <w:r w:rsidR="00897498" w:rsidRPr="00FA3A9D">
        <w:rPr>
          <w:rFonts w:ascii="PT Astra Serif" w:hAnsi="PT Astra Serif"/>
          <w:b/>
          <w:color w:val="FF0000"/>
          <w:sz w:val="28"/>
          <w:szCs w:val="28"/>
        </w:rPr>
        <w:t>4</w:t>
      </w:r>
      <w:r w:rsidRPr="00250595">
        <w:rPr>
          <w:rFonts w:ascii="PT Astra Serif" w:hAnsi="PT Astra Serif"/>
          <w:b/>
          <w:sz w:val="28"/>
          <w:szCs w:val="28"/>
        </w:rPr>
        <w:t>)</w:t>
      </w:r>
      <w:r w:rsidR="00290E3E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Style w:val="a3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851"/>
        <w:gridCol w:w="1417"/>
        <w:gridCol w:w="709"/>
        <w:gridCol w:w="709"/>
        <w:gridCol w:w="1275"/>
        <w:gridCol w:w="709"/>
        <w:gridCol w:w="709"/>
        <w:gridCol w:w="1276"/>
        <w:gridCol w:w="850"/>
        <w:gridCol w:w="851"/>
      </w:tblGrid>
      <w:tr w:rsidR="00250595" w:rsidRPr="00250595" w:rsidTr="004C7D6A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b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b/>
                <w:sz w:val="24"/>
                <w:szCs w:val="24"/>
              </w:rPr>
              <w:t>Приём обучающихся за счёт средств областного бюджета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1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Приём обучающихся (сверх контрольных цифр)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b/>
                <w:sz w:val="24"/>
                <w:szCs w:val="24"/>
              </w:rPr>
              <w:t>с полным возмещением затрат на обучение</w:t>
            </w:r>
          </w:p>
        </w:tc>
      </w:tr>
      <w:tr w:rsidR="00250595" w:rsidRPr="00250595" w:rsidTr="004C7D6A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5" w:rsidRPr="00250595" w:rsidRDefault="00C44CE5" w:rsidP="00ED4D3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Очное </w:t>
            </w:r>
            <w:proofErr w:type="spellStart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обуч</w:t>
            </w:r>
            <w:proofErr w:type="spellEnd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-е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proofErr w:type="spellStart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осн</w:t>
            </w:r>
            <w:proofErr w:type="spellEnd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. общим образованием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Подано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Зачислено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Заочное обучение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со средним общ. образованием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Подано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заявлений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Зачислено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Очное </w:t>
            </w:r>
            <w:proofErr w:type="spellStart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обуч</w:t>
            </w:r>
            <w:proofErr w:type="spellEnd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-е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proofErr w:type="spellStart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осн</w:t>
            </w:r>
            <w:proofErr w:type="spellEnd"/>
            <w:r w:rsidRPr="00250595">
              <w:rPr>
                <w:rFonts w:ascii="PT Astra Serif" w:hAnsi="PT Astra Serif" w:cs="Times New Roman"/>
                <w:sz w:val="24"/>
                <w:szCs w:val="24"/>
              </w:rPr>
              <w:t>. общим образованием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Подано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заявлений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Зачислено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Заочное обучение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со сред. общим образованием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 xml:space="preserve">Подано </w:t>
            </w:r>
          </w:p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595">
              <w:rPr>
                <w:rFonts w:ascii="PT Astra Serif" w:hAnsi="PT Astra Serif" w:cs="Times New Roman"/>
                <w:sz w:val="24"/>
                <w:szCs w:val="24"/>
              </w:rPr>
              <w:t>Зачислено</w:t>
            </w:r>
          </w:p>
        </w:tc>
      </w:tr>
      <w:tr w:rsidR="00250595" w:rsidRPr="00250595" w:rsidTr="004C7D6A">
        <w:trPr>
          <w:trHeight w:val="9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51.02.01 Народное художественное творчество (по виду Хореографическое творчество)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D1057E" w:rsidP="002E40C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E5598B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51.02.01 Народное художественное творчество (по виду ЭХТ)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D1057E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51.02.02 Социально-культурная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4A707F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D1057E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D1057E" w:rsidP="002055A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9" w:rsidRPr="00124677" w:rsidRDefault="002E34E9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F122C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F122C7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D1057E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E40C9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54.02.01 Дизайн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D1057E" w:rsidP="00793E9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8D5531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51.02.03 Библиотековедение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2E40C9" w:rsidP="00A7475B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F3B55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DC144C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75659F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53.02.01  Музыкальное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4A707F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D1057E" w:rsidP="00CB013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44.02.03 Педагогика дополнительного образования</w:t>
            </w:r>
          </w:p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 xml:space="preserve">(в области </w:t>
            </w:r>
            <w:r w:rsidR="00536F3E" w:rsidRPr="00124677">
              <w:rPr>
                <w:rFonts w:ascii="PT Astra Serif" w:hAnsi="PT Astra Serif" w:cs="Times New Roman"/>
                <w:sz w:val="24"/>
                <w:szCs w:val="24"/>
              </w:rPr>
              <w:t xml:space="preserve">Изо </w:t>
            </w:r>
            <w:r w:rsidRPr="00124677">
              <w:rPr>
                <w:rFonts w:ascii="PT Astra Serif" w:hAnsi="PT Astra Serif" w:cs="Times New Roman"/>
                <w:sz w:val="24"/>
                <w:szCs w:val="24"/>
              </w:rPr>
              <w:t>и ДПИ</w:t>
            </w:r>
            <w:r w:rsidR="004A707F" w:rsidRPr="00124677">
              <w:rPr>
                <w:rFonts w:ascii="PT Astra Serif" w:hAnsi="PT Astra Serif" w:cs="Times New Roman"/>
                <w:sz w:val="24"/>
                <w:szCs w:val="24"/>
              </w:rPr>
              <w:t>; Сценической деятельности</w:t>
            </w:r>
            <w:r w:rsidRPr="0012467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4A707F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D1057E" w:rsidP="002E40C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28442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44.02.03 Педагогика дополнительного образования (в области Музыкальной деятельности; Изо и ДПИ;</w:t>
            </w:r>
          </w:p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Хореографии</w:t>
            </w:r>
            <w:r w:rsidR="004A707F" w:rsidRPr="00124677">
              <w:rPr>
                <w:rFonts w:ascii="PT Astra Serif" w:hAnsi="PT Astra Serif" w:cs="Times New Roman"/>
                <w:sz w:val="24"/>
                <w:szCs w:val="24"/>
              </w:rPr>
              <w:t>; Сценической деятельности</w:t>
            </w:r>
            <w:r w:rsidRPr="0012467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4A707F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D1057E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2E40C9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DC144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DC144C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D1057E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4A707F" w:rsidRPr="0012467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CB013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A827F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C44CE5" w:rsidP="004A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A707F" w:rsidRPr="001246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CB013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F52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9C70F8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5" w:rsidRPr="00124677" w:rsidRDefault="00DC144C" w:rsidP="00ED4D3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124677" w:rsidRDefault="00C44CE5" w:rsidP="00EF52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5" w:rsidRPr="00250595" w:rsidRDefault="00C44CE5" w:rsidP="00ED4D3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50595" w:rsidRPr="00250595" w:rsidTr="004C7D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9C70F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  <w:r w:rsidR="00AC2E1E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план приема (</w:t>
            </w:r>
            <w:proofErr w:type="spellStart"/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б+в</w:t>
            </w:r>
            <w:proofErr w:type="spellEnd"/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/б): 20</w:t>
            </w:r>
            <w:r w:rsidR="00FA3A9D"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  <w:p w:rsidR="009C70F8" w:rsidRPr="00124677" w:rsidRDefault="009C70F8" w:rsidP="009C70F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подано </w:t>
            </w:r>
            <w:proofErr w:type="spellStart"/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>заявл</w:t>
            </w:r>
            <w:proofErr w:type="spellEnd"/>
            <w:r w:rsidRPr="0012467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r w:rsidR="00427F6D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404</w:t>
            </w:r>
            <w:bookmarkStart w:id="0" w:name="_GoBack"/>
            <w:bookmarkEnd w:id="0"/>
          </w:p>
          <w:p w:rsidR="009C70F8" w:rsidRPr="00124677" w:rsidRDefault="009C70F8" w:rsidP="0089749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427F6D" w:rsidP="00793E98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427F6D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5D1B7B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9C70F8" w:rsidP="00ED4D30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124677" w:rsidRDefault="00427F6D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8" w:rsidRPr="00266889" w:rsidRDefault="009C70F8" w:rsidP="00ED4D30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A3461" w:rsidRDefault="004A3461" w:rsidP="00ED4D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37AE" w:rsidRPr="00DE6CFD" w:rsidRDefault="005037AE" w:rsidP="0089749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sectPr w:rsidR="005037AE" w:rsidRPr="00DE6CFD" w:rsidSect="004C7D6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3F" w:rsidRDefault="003D383F" w:rsidP="00124677">
      <w:pPr>
        <w:spacing w:after="0" w:line="240" w:lineRule="auto"/>
      </w:pPr>
      <w:r>
        <w:separator/>
      </w:r>
    </w:p>
  </w:endnote>
  <w:endnote w:type="continuationSeparator" w:id="0">
    <w:p w:rsidR="003D383F" w:rsidRDefault="003D383F" w:rsidP="0012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3F" w:rsidRDefault="003D383F" w:rsidP="00124677">
      <w:pPr>
        <w:spacing w:after="0" w:line="240" w:lineRule="auto"/>
      </w:pPr>
      <w:r>
        <w:separator/>
      </w:r>
    </w:p>
  </w:footnote>
  <w:footnote w:type="continuationSeparator" w:id="0">
    <w:p w:rsidR="003D383F" w:rsidRDefault="003D383F" w:rsidP="00124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A77"/>
    <w:multiLevelType w:val="multilevel"/>
    <w:tmpl w:val="005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8597F"/>
    <w:multiLevelType w:val="hybridMultilevel"/>
    <w:tmpl w:val="45C6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33B49"/>
    <w:multiLevelType w:val="hybridMultilevel"/>
    <w:tmpl w:val="63F421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509485B"/>
    <w:multiLevelType w:val="hybridMultilevel"/>
    <w:tmpl w:val="3ACC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82621"/>
    <w:multiLevelType w:val="hybridMultilevel"/>
    <w:tmpl w:val="FBF8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F11FD"/>
    <w:multiLevelType w:val="multilevel"/>
    <w:tmpl w:val="B290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0B698E"/>
    <w:multiLevelType w:val="multilevel"/>
    <w:tmpl w:val="825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0F68D3"/>
    <w:multiLevelType w:val="hybridMultilevel"/>
    <w:tmpl w:val="6B728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D6"/>
    <w:rsid w:val="00005EC7"/>
    <w:rsid w:val="0002366B"/>
    <w:rsid w:val="00027D7C"/>
    <w:rsid w:val="000337CE"/>
    <w:rsid w:val="000462C9"/>
    <w:rsid w:val="00055C41"/>
    <w:rsid w:val="000849E0"/>
    <w:rsid w:val="00087879"/>
    <w:rsid w:val="00094DA9"/>
    <w:rsid w:val="0009719B"/>
    <w:rsid w:val="000A2BBF"/>
    <w:rsid w:val="000B5BA4"/>
    <w:rsid w:val="000C260F"/>
    <w:rsid w:val="000F01F9"/>
    <w:rsid w:val="000F60F1"/>
    <w:rsid w:val="00100FFD"/>
    <w:rsid w:val="0010395B"/>
    <w:rsid w:val="00110D3E"/>
    <w:rsid w:val="001111D7"/>
    <w:rsid w:val="00124677"/>
    <w:rsid w:val="00132D3E"/>
    <w:rsid w:val="00137D4A"/>
    <w:rsid w:val="00143B0E"/>
    <w:rsid w:val="001544B4"/>
    <w:rsid w:val="001642A9"/>
    <w:rsid w:val="00183A2D"/>
    <w:rsid w:val="00192075"/>
    <w:rsid w:val="001A7601"/>
    <w:rsid w:val="001D5650"/>
    <w:rsid w:val="001D60A8"/>
    <w:rsid w:val="001E68B2"/>
    <w:rsid w:val="0020040A"/>
    <w:rsid w:val="002055A8"/>
    <w:rsid w:val="00206D2D"/>
    <w:rsid w:val="0021239A"/>
    <w:rsid w:val="00212D46"/>
    <w:rsid w:val="00225E3B"/>
    <w:rsid w:val="0022619A"/>
    <w:rsid w:val="002322EE"/>
    <w:rsid w:val="002334B4"/>
    <w:rsid w:val="0024268B"/>
    <w:rsid w:val="00242D2B"/>
    <w:rsid w:val="00250595"/>
    <w:rsid w:val="00262945"/>
    <w:rsid w:val="00266889"/>
    <w:rsid w:val="00273184"/>
    <w:rsid w:val="00284420"/>
    <w:rsid w:val="00290E3E"/>
    <w:rsid w:val="002945A2"/>
    <w:rsid w:val="002B4453"/>
    <w:rsid w:val="002C59C4"/>
    <w:rsid w:val="002E34E9"/>
    <w:rsid w:val="002E40C9"/>
    <w:rsid w:val="002F0017"/>
    <w:rsid w:val="00324F2C"/>
    <w:rsid w:val="003372E8"/>
    <w:rsid w:val="00344A7C"/>
    <w:rsid w:val="00363AFF"/>
    <w:rsid w:val="00374815"/>
    <w:rsid w:val="00385862"/>
    <w:rsid w:val="0039308F"/>
    <w:rsid w:val="003B7DD6"/>
    <w:rsid w:val="003D31CD"/>
    <w:rsid w:val="003D383F"/>
    <w:rsid w:val="004011BD"/>
    <w:rsid w:val="00403DC6"/>
    <w:rsid w:val="004144D6"/>
    <w:rsid w:val="004160D6"/>
    <w:rsid w:val="00427CF0"/>
    <w:rsid w:val="00427F6D"/>
    <w:rsid w:val="00433751"/>
    <w:rsid w:val="00437781"/>
    <w:rsid w:val="00442FAD"/>
    <w:rsid w:val="00446D61"/>
    <w:rsid w:val="004529CE"/>
    <w:rsid w:val="004621B9"/>
    <w:rsid w:val="0046666A"/>
    <w:rsid w:val="00491C94"/>
    <w:rsid w:val="00496FBB"/>
    <w:rsid w:val="004A3461"/>
    <w:rsid w:val="004A432D"/>
    <w:rsid w:val="004A465C"/>
    <w:rsid w:val="004A707F"/>
    <w:rsid w:val="004C17D8"/>
    <w:rsid w:val="004C7D6A"/>
    <w:rsid w:val="00500C66"/>
    <w:rsid w:val="005037AE"/>
    <w:rsid w:val="00514726"/>
    <w:rsid w:val="00524E1C"/>
    <w:rsid w:val="00525D29"/>
    <w:rsid w:val="0052605B"/>
    <w:rsid w:val="00531B8A"/>
    <w:rsid w:val="00536F3E"/>
    <w:rsid w:val="0058170D"/>
    <w:rsid w:val="0059305F"/>
    <w:rsid w:val="005C75C5"/>
    <w:rsid w:val="005D1B7B"/>
    <w:rsid w:val="00634B78"/>
    <w:rsid w:val="00637A4F"/>
    <w:rsid w:val="006762D5"/>
    <w:rsid w:val="00676A25"/>
    <w:rsid w:val="00685FCA"/>
    <w:rsid w:val="006B414C"/>
    <w:rsid w:val="006C47E3"/>
    <w:rsid w:val="006D087E"/>
    <w:rsid w:val="006F478C"/>
    <w:rsid w:val="006F694A"/>
    <w:rsid w:val="00706B97"/>
    <w:rsid w:val="00734DD3"/>
    <w:rsid w:val="0075659F"/>
    <w:rsid w:val="00771266"/>
    <w:rsid w:val="00793E98"/>
    <w:rsid w:val="007A27C8"/>
    <w:rsid w:val="007A4956"/>
    <w:rsid w:val="007B2726"/>
    <w:rsid w:val="007C65E8"/>
    <w:rsid w:val="007D3E23"/>
    <w:rsid w:val="00811FBA"/>
    <w:rsid w:val="00824430"/>
    <w:rsid w:val="00830F7D"/>
    <w:rsid w:val="00846E1A"/>
    <w:rsid w:val="00854094"/>
    <w:rsid w:val="0087460B"/>
    <w:rsid w:val="00885B7C"/>
    <w:rsid w:val="00897498"/>
    <w:rsid w:val="008A49BF"/>
    <w:rsid w:val="008B45FF"/>
    <w:rsid w:val="008C698E"/>
    <w:rsid w:val="008D406B"/>
    <w:rsid w:val="008D5531"/>
    <w:rsid w:val="008F62B8"/>
    <w:rsid w:val="008F6E02"/>
    <w:rsid w:val="00906FFE"/>
    <w:rsid w:val="009169CA"/>
    <w:rsid w:val="00926ED2"/>
    <w:rsid w:val="009570AB"/>
    <w:rsid w:val="00965DA3"/>
    <w:rsid w:val="0097335D"/>
    <w:rsid w:val="0097428B"/>
    <w:rsid w:val="009744B9"/>
    <w:rsid w:val="00976281"/>
    <w:rsid w:val="00995466"/>
    <w:rsid w:val="00997B12"/>
    <w:rsid w:val="009B60FF"/>
    <w:rsid w:val="009C5C2D"/>
    <w:rsid w:val="009C70F8"/>
    <w:rsid w:val="009D2F68"/>
    <w:rsid w:val="009F24BD"/>
    <w:rsid w:val="009F32E1"/>
    <w:rsid w:val="00A13DA8"/>
    <w:rsid w:val="00A1415D"/>
    <w:rsid w:val="00A1620B"/>
    <w:rsid w:val="00A20C12"/>
    <w:rsid w:val="00A21BD9"/>
    <w:rsid w:val="00A43241"/>
    <w:rsid w:val="00A51DCD"/>
    <w:rsid w:val="00A6634D"/>
    <w:rsid w:val="00A7475B"/>
    <w:rsid w:val="00A827F6"/>
    <w:rsid w:val="00A95049"/>
    <w:rsid w:val="00A95BFE"/>
    <w:rsid w:val="00AB0113"/>
    <w:rsid w:val="00AB2E8D"/>
    <w:rsid w:val="00AC2E1E"/>
    <w:rsid w:val="00AD66D6"/>
    <w:rsid w:val="00AE2713"/>
    <w:rsid w:val="00B00126"/>
    <w:rsid w:val="00B034E5"/>
    <w:rsid w:val="00B0403B"/>
    <w:rsid w:val="00B3741B"/>
    <w:rsid w:val="00B53C24"/>
    <w:rsid w:val="00B62132"/>
    <w:rsid w:val="00B65203"/>
    <w:rsid w:val="00B666D6"/>
    <w:rsid w:val="00BB0BCB"/>
    <w:rsid w:val="00BC2B13"/>
    <w:rsid w:val="00BD68E3"/>
    <w:rsid w:val="00BE4BC1"/>
    <w:rsid w:val="00C01289"/>
    <w:rsid w:val="00C05D90"/>
    <w:rsid w:val="00C12914"/>
    <w:rsid w:val="00C17061"/>
    <w:rsid w:val="00C2074E"/>
    <w:rsid w:val="00C44CE5"/>
    <w:rsid w:val="00C6664C"/>
    <w:rsid w:val="00C816F1"/>
    <w:rsid w:val="00CA0249"/>
    <w:rsid w:val="00CA4D3B"/>
    <w:rsid w:val="00CB0138"/>
    <w:rsid w:val="00CC28D8"/>
    <w:rsid w:val="00CC74E5"/>
    <w:rsid w:val="00CD7A6D"/>
    <w:rsid w:val="00D074D0"/>
    <w:rsid w:val="00D07B2B"/>
    <w:rsid w:val="00D1057E"/>
    <w:rsid w:val="00D351D6"/>
    <w:rsid w:val="00D66FDA"/>
    <w:rsid w:val="00D717A8"/>
    <w:rsid w:val="00D82024"/>
    <w:rsid w:val="00D84F0F"/>
    <w:rsid w:val="00D95A10"/>
    <w:rsid w:val="00DB4511"/>
    <w:rsid w:val="00DC144C"/>
    <w:rsid w:val="00DC427C"/>
    <w:rsid w:val="00DC470D"/>
    <w:rsid w:val="00DC75B6"/>
    <w:rsid w:val="00DE07D0"/>
    <w:rsid w:val="00DE42AC"/>
    <w:rsid w:val="00DE6CFD"/>
    <w:rsid w:val="00DF53DB"/>
    <w:rsid w:val="00DF6011"/>
    <w:rsid w:val="00DF7DD2"/>
    <w:rsid w:val="00E053C1"/>
    <w:rsid w:val="00E13ED8"/>
    <w:rsid w:val="00E2357C"/>
    <w:rsid w:val="00E368AB"/>
    <w:rsid w:val="00E44575"/>
    <w:rsid w:val="00E53F2C"/>
    <w:rsid w:val="00E5598B"/>
    <w:rsid w:val="00EA758A"/>
    <w:rsid w:val="00EC0015"/>
    <w:rsid w:val="00ED4D30"/>
    <w:rsid w:val="00EE3A82"/>
    <w:rsid w:val="00EF3B55"/>
    <w:rsid w:val="00EF5290"/>
    <w:rsid w:val="00EF67A1"/>
    <w:rsid w:val="00EF6D58"/>
    <w:rsid w:val="00F06A16"/>
    <w:rsid w:val="00F06CEE"/>
    <w:rsid w:val="00F122C7"/>
    <w:rsid w:val="00F177B7"/>
    <w:rsid w:val="00F466B8"/>
    <w:rsid w:val="00F642BD"/>
    <w:rsid w:val="00F653EE"/>
    <w:rsid w:val="00F7766F"/>
    <w:rsid w:val="00FA3A9D"/>
    <w:rsid w:val="00FA4EE1"/>
    <w:rsid w:val="00FC7F19"/>
    <w:rsid w:val="00FE455B"/>
    <w:rsid w:val="00FF2A1A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34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677"/>
  </w:style>
  <w:style w:type="paragraph" w:styleId="a9">
    <w:name w:val="footer"/>
    <w:basedOn w:val="a"/>
    <w:link w:val="aa"/>
    <w:uiPriority w:val="99"/>
    <w:unhideWhenUsed/>
    <w:rsid w:val="0012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34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677"/>
  </w:style>
  <w:style w:type="paragraph" w:styleId="a9">
    <w:name w:val="footer"/>
    <w:basedOn w:val="a"/>
    <w:link w:val="aa"/>
    <w:uiPriority w:val="99"/>
    <w:unhideWhenUsed/>
    <w:rsid w:val="0012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58DA-CDB3-4023-95A8-20190BAA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umpk2</dc:creator>
  <cp:keywords/>
  <dc:description/>
  <cp:lastModifiedBy>umpk2</cp:lastModifiedBy>
  <cp:revision>209</cp:revision>
  <cp:lastPrinted>2024-08-08T06:11:00Z</cp:lastPrinted>
  <dcterms:created xsi:type="dcterms:W3CDTF">2022-07-01T13:04:00Z</dcterms:created>
  <dcterms:modified xsi:type="dcterms:W3CDTF">2024-08-08T06:13:00Z</dcterms:modified>
</cp:coreProperties>
</file>