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BC" w:rsidRDefault="005747BC" w:rsidP="00D27A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Места осуществления образовательной деятельности</w:t>
      </w:r>
    </w:p>
    <w:p w:rsidR="005747BC" w:rsidRDefault="005747BC" w:rsidP="00D27A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46"/>
        <w:gridCol w:w="3090"/>
        <w:gridCol w:w="5670"/>
      </w:tblGrid>
      <w:tr w:rsidR="005747BC" w:rsidRPr="00E57ADE" w:rsidTr="005747BC">
        <w:tc>
          <w:tcPr>
            <w:tcW w:w="846" w:type="dxa"/>
          </w:tcPr>
          <w:p w:rsidR="005747BC" w:rsidRPr="00E57ADE" w:rsidRDefault="005747BC" w:rsidP="00574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90" w:type="dxa"/>
          </w:tcPr>
          <w:p w:rsidR="005747BC" w:rsidRPr="00E57ADE" w:rsidRDefault="005747BC" w:rsidP="00574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</w:tc>
        <w:tc>
          <w:tcPr>
            <w:tcW w:w="5670" w:type="dxa"/>
          </w:tcPr>
          <w:p w:rsidR="005747BC" w:rsidRPr="00E57ADE" w:rsidRDefault="005747BC" w:rsidP="00574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5747BC" w:rsidRPr="00E57ADE" w:rsidTr="005747BC">
        <w:tc>
          <w:tcPr>
            <w:tcW w:w="846" w:type="dxa"/>
          </w:tcPr>
          <w:p w:rsidR="005747BC" w:rsidRPr="00E57ADE" w:rsidRDefault="005747BC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5747BC" w:rsidRPr="00E57ADE" w:rsidRDefault="005747BC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№ 1</w:t>
            </w:r>
          </w:p>
        </w:tc>
        <w:tc>
          <w:tcPr>
            <w:tcW w:w="5670" w:type="dxa"/>
          </w:tcPr>
          <w:p w:rsidR="005747BC" w:rsidRPr="00E57ADE" w:rsidRDefault="005747BC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Ульяновск, ул. Назарьева, д.4</w:t>
            </w:r>
          </w:p>
        </w:tc>
      </w:tr>
      <w:tr w:rsidR="005747BC" w:rsidRPr="00E57ADE" w:rsidTr="005747BC">
        <w:tc>
          <w:tcPr>
            <w:tcW w:w="846" w:type="dxa"/>
          </w:tcPr>
          <w:p w:rsidR="005747BC" w:rsidRPr="00E57ADE" w:rsidRDefault="005747BC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5747BC" w:rsidRDefault="005747BC" w:rsidP="005747BC">
            <w:pPr>
              <w:spacing w:line="276" w:lineRule="auto"/>
            </w:pPr>
            <w:r w:rsidRPr="00D00BC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747BC" w:rsidRPr="00E57ADE" w:rsidRDefault="005747BC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д.160</w:t>
            </w:r>
          </w:p>
        </w:tc>
      </w:tr>
      <w:tr w:rsidR="005747BC" w:rsidRPr="00E57ADE" w:rsidTr="005747BC">
        <w:tc>
          <w:tcPr>
            <w:tcW w:w="846" w:type="dxa"/>
          </w:tcPr>
          <w:p w:rsidR="005747BC" w:rsidRPr="00E57ADE" w:rsidRDefault="005747BC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5747BC" w:rsidRDefault="005747BC" w:rsidP="005747BC">
            <w:pPr>
              <w:spacing w:line="276" w:lineRule="auto"/>
            </w:pPr>
            <w:r w:rsidRPr="00D00BC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747BC" w:rsidRPr="00E57ADE" w:rsidRDefault="005747BC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д.162/2</w:t>
            </w:r>
          </w:p>
        </w:tc>
      </w:tr>
      <w:tr w:rsidR="005747BC" w:rsidRPr="00E57ADE" w:rsidTr="005747BC">
        <w:tc>
          <w:tcPr>
            <w:tcW w:w="846" w:type="dxa"/>
          </w:tcPr>
          <w:p w:rsidR="005747BC" w:rsidRPr="00E57ADE" w:rsidRDefault="005747BC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5747BC" w:rsidRDefault="005747BC" w:rsidP="005747BC">
            <w:pPr>
              <w:spacing w:line="276" w:lineRule="auto"/>
            </w:pPr>
            <w:r w:rsidRPr="00D00BC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747BC" w:rsidRPr="005747BC" w:rsidRDefault="005747BC" w:rsidP="005747B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271DF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Воробьева, д.6</w:t>
            </w:r>
          </w:p>
        </w:tc>
      </w:tr>
      <w:tr w:rsidR="005747BC" w:rsidRPr="00E57ADE" w:rsidTr="005747BC">
        <w:tc>
          <w:tcPr>
            <w:tcW w:w="846" w:type="dxa"/>
          </w:tcPr>
          <w:p w:rsidR="005747BC" w:rsidRPr="00E57ADE" w:rsidRDefault="005747BC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5747BC" w:rsidRDefault="005747BC" w:rsidP="005747BC">
            <w:pPr>
              <w:spacing w:line="276" w:lineRule="auto"/>
            </w:pPr>
            <w:r w:rsidRPr="00D00BC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747BC" w:rsidRDefault="005747BC" w:rsidP="005747BC">
            <w:pPr>
              <w:spacing w:line="276" w:lineRule="auto"/>
            </w:pPr>
            <w:r w:rsidRPr="00D271DF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44</w:t>
            </w:r>
          </w:p>
        </w:tc>
      </w:tr>
      <w:tr w:rsidR="005747BC" w:rsidTr="005747BC">
        <w:tc>
          <w:tcPr>
            <w:tcW w:w="846" w:type="dxa"/>
          </w:tcPr>
          <w:p w:rsidR="005747BC" w:rsidRPr="00E57ADE" w:rsidRDefault="005747BC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5747BC" w:rsidRDefault="005747BC" w:rsidP="005747BC">
            <w:pPr>
              <w:spacing w:line="276" w:lineRule="auto"/>
            </w:pPr>
            <w:r w:rsidRPr="00D00BC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747BC" w:rsidRDefault="005747BC" w:rsidP="005747BC">
            <w:pPr>
              <w:spacing w:line="276" w:lineRule="auto"/>
            </w:pPr>
            <w:r w:rsidRPr="00D271DF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46</w:t>
            </w:r>
          </w:p>
        </w:tc>
      </w:tr>
    </w:tbl>
    <w:p w:rsidR="005747BC" w:rsidRDefault="005747BC" w:rsidP="005747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51F0E" w:rsidRPr="00E57ADE" w:rsidRDefault="00D27A31" w:rsidP="00D27A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57ADE">
        <w:rPr>
          <w:rFonts w:ascii="TimesNewRomanPS-BoldMT" w:hAnsi="TimesNewRomanPS-BoldMT" w:cs="TimesNewRomanPS-BoldMT"/>
          <w:b/>
          <w:bCs/>
          <w:sz w:val="28"/>
          <w:szCs w:val="28"/>
        </w:rPr>
        <w:t>Перечень профильных организаций – мест осуществления образовательной деятельности при реализации практики в форме практической подготовки</w:t>
      </w:r>
    </w:p>
    <w:p w:rsidR="00D27A31" w:rsidRPr="00E57ADE" w:rsidRDefault="00D27A31" w:rsidP="00D27A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46"/>
        <w:gridCol w:w="4791"/>
        <w:gridCol w:w="3969"/>
      </w:tblGrid>
      <w:tr w:rsidR="00D27A31" w:rsidRPr="00E57ADE" w:rsidTr="005747BC">
        <w:tc>
          <w:tcPr>
            <w:tcW w:w="846" w:type="dxa"/>
          </w:tcPr>
          <w:p w:rsidR="00D27A31" w:rsidRPr="00E57ADE" w:rsidRDefault="00D27A31" w:rsidP="00574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791" w:type="dxa"/>
          </w:tcPr>
          <w:p w:rsidR="00D27A31" w:rsidRPr="00E57ADE" w:rsidRDefault="00D27A31" w:rsidP="00574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Наименование профильной организации</w:t>
            </w:r>
          </w:p>
        </w:tc>
        <w:tc>
          <w:tcPr>
            <w:tcW w:w="3969" w:type="dxa"/>
          </w:tcPr>
          <w:p w:rsidR="00D27A31" w:rsidRPr="00E57ADE" w:rsidRDefault="00D27A31" w:rsidP="00574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81DB4" w:rsidRPr="00E57ADE" w:rsidTr="005747BC">
        <w:tc>
          <w:tcPr>
            <w:tcW w:w="846" w:type="dxa"/>
          </w:tcPr>
          <w:p w:rsidR="00F81DB4" w:rsidRPr="00E57ADE" w:rsidRDefault="00F81DB4" w:rsidP="005747B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81DB4" w:rsidRPr="00E57ADE" w:rsidRDefault="00F81DB4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ОГБУК </w:t>
            </w:r>
            <w:r w:rsidR="008C0D60" w:rsidRPr="00E57ADE">
              <w:rPr>
                <w:rFonts w:ascii="Times New Roman" w:hAnsi="Times New Roman" w:cs="Times New Roman"/>
                <w:sz w:val="28"/>
                <w:szCs w:val="28"/>
              </w:rPr>
              <w:t>Центр народн</w:t>
            </w:r>
            <w:r w:rsidR="00E314BE">
              <w:rPr>
                <w:rFonts w:ascii="Times New Roman" w:hAnsi="Times New Roman" w:cs="Times New Roman"/>
                <w:sz w:val="28"/>
                <w:szCs w:val="28"/>
              </w:rPr>
              <w:t>ой культуры Ульяновской области</w:t>
            </w:r>
          </w:p>
        </w:tc>
        <w:tc>
          <w:tcPr>
            <w:tcW w:w="3969" w:type="dxa"/>
          </w:tcPr>
          <w:p w:rsidR="00F81DB4" w:rsidRPr="00E57ADE" w:rsidRDefault="0046415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proofErr w:type="spellStart"/>
            <w:r w:rsidR="00F81DB4" w:rsidRPr="00E57AD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F81DB4" w:rsidRPr="00E57AD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81DB4" w:rsidRPr="00E57ADE">
              <w:rPr>
                <w:rFonts w:ascii="Times New Roman" w:hAnsi="Times New Roman" w:cs="Times New Roman"/>
                <w:sz w:val="28"/>
                <w:szCs w:val="28"/>
              </w:rPr>
              <w:t>пасская</w:t>
            </w:r>
            <w:proofErr w:type="spellEnd"/>
            <w:r w:rsidR="00F81DB4"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 13/2</w:t>
            </w:r>
          </w:p>
        </w:tc>
      </w:tr>
      <w:tr w:rsidR="00E57ADE" w:rsidRPr="00E57ADE" w:rsidTr="005747BC">
        <w:tc>
          <w:tcPr>
            <w:tcW w:w="846" w:type="dxa"/>
          </w:tcPr>
          <w:p w:rsidR="00E57ADE" w:rsidRPr="00E57ADE" w:rsidRDefault="00E57ADE" w:rsidP="005747B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57ADE" w:rsidRPr="00E57ADE" w:rsidRDefault="00E57AD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МАУК </w:t>
            </w:r>
            <w:proofErr w:type="spell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 «Восход»</w:t>
            </w:r>
          </w:p>
          <w:p w:rsidR="00E57ADE" w:rsidRPr="00E57ADE" w:rsidRDefault="00E57AD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 г. Димитровград</w:t>
            </w:r>
          </w:p>
        </w:tc>
        <w:tc>
          <w:tcPr>
            <w:tcW w:w="3969" w:type="dxa"/>
          </w:tcPr>
          <w:p w:rsidR="00E57ADE" w:rsidRPr="00E57ADE" w:rsidRDefault="004825F8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r w:rsidR="00E57ADE" w:rsidRPr="00E57ADE">
              <w:rPr>
                <w:rFonts w:ascii="Times New Roman" w:hAnsi="Times New Roman" w:cs="Times New Roman"/>
                <w:sz w:val="28"/>
                <w:szCs w:val="28"/>
              </w:rPr>
              <w:t>г. Димитровград, пр-т Ленина, 17</w:t>
            </w:r>
          </w:p>
        </w:tc>
      </w:tr>
      <w:tr w:rsidR="00E57ADE" w:rsidRPr="00E57ADE" w:rsidTr="005747BC">
        <w:tc>
          <w:tcPr>
            <w:tcW w:w="846" w:type="dxa"/>
          </w:tcPr>
          <w:p w:rsidR="00E57ADE" w:rsidRPr="00E57ADE" w:rsidRDefault="00E57ADE" w:rsidP="005747B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57ADE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="00E57ADE" w:rsidRPr="00E57ADE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ентрализованная клубная система</w:t>
            </w:r>
          </w:p>
        </w:tc>
        <w:tc>
          <w:tcPr>
            <w:tcW w:w="3969" w:type="dxa"/>
          </w:tcPr>
          <w:p w:rsidR="00E57ADE" w:rsidRPr="00E57ADE" w:rsidRDefault="00E57ADE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пр-т Гая, 15</w:t>
            </w:r>
          </w:p>
        </w:tc>
      </w:tr>
      <w:tr w:rsidR="00E57ADE" w:rsidRPr="00E57ADE" w:rsidTr="005747BC">
        <w:tc>
          <w:tcPr>
            <w:tcW w:w="846" w:type="dxa"/>
          </w:tcPr>
          <w:p w:rsidR="00E57ADE" w:rsidRPr="00E57ADE" w:rsidRDefault="00E57ADE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57ADE" w:rsidRPr="00E57ADE" w:rsidRDefault="00E57ADE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ADE">
              <w:rPr>
                <w:rFonts w:ascii="Times New Roman" w:hAnsi="Times New Roman"/>
                <w:sz w:val="28"/>
                <w:szCs w:val="28"/>
              </w:rPr>
              <w:t>МБУК «Руслан»</w:t>
            </w:r>
          </w:p>
        </w:tc>
        <w:tc>
          <w:tcPr>
            <w:tcW w:w="3969" w:type="dxa"/>
          </w:tcPr>
          <w:p w:rsidR="00E57ADE" w:rsidRPr="00E57ADE" w:rsidRDefault="00E57ADE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ул.40-летия Победы, 15</w:t>
            </w:r>
          </w:p>
        </w:tc>
      </w:tr>
      <w:tr w:rsidR="002E782C" w:rsidRPr="00E57ADE" w:rsidTr="005747BC">
        <w:tc>
          <w:tcPr>
            <w:tcW w:w="846" w:type="dxa"/>
          </w:tcPr>
          <w:p w:rsidR="002E782C" w:rsidRPr="00E57ADE" w:rsidRDefault="002E782C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E782C" w:rsidRDefault="002E782C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Центр культуры и досуга</w:t>
            </w:r>
          </w:p>
          <w:p w:rsidR="002E782C" w:rsidRPr="00E57ADE" w:rsidRDefault="002E782C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782C" w:rsidRPr="00E57ADE" w:rsidRDefault="002E782C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Ишеевка, ул.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Дачная, д.5</w:t>
            </w:r>
          </w:p>
        </w:tc>
      </w:tr>
      <w:tr w:rsidR="00E314BE" w:rsidRPr="00E57ADE" w:rsidTr="005747BC">
        <w:tc>
          <w:tcPr>
            <w:tcW w:w="846" w:type="dxa"/>
          </w:tcPr>
          <w:p w:rsidR="00E314BE" w:rsidRPr="00E57ADE" w:rsidRDefault="00E314BE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5A">
              <w:rPr>
                <w:rFonts w:ascii="Times New Roman" w:hAnsi="Times New Roman" w:cs="Times New Roman"/>
                <w:sz w:val="28"/>
                <w:szCs w:val="28"/>
              </w:rPr>
              <w:t xml:space="preserve">МБУК РДК </w:t>
            </w:r>
            <w:proofErr w:type="spellStart"/>
            <w:r w:rsidRPr="00AF0D5A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Pr="00AF0D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с.Лебяжье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Дирекция парков Ульяновска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proofErr w:type="spell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леханова</w:t>
            </w:r>
            <w:proofErr w:type="spell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ОГБУДО </w:t>
            </w:r>
            <w:r w:rsidR="00F002D6" w:rsidRPr="00E57ADE">
              <w:rPr>
                <w:rFonts w:ascii="Times New Roman" w:hAnsi="Times New Roman"/>
                <w:sz w:val="28"/>
                <w:szCs w:val="28"/>
              </w:rPr>
              <w:t>Дво</w:t>
            </w:r>
            <w:r>
              <w:rPr>
                <w:rFonts w:ascii="Times New Roman" w:hAnsi="Times New Roman"/>
                <w:sz w:val="28"/>
                <w:szCs w:val="28"/>
              </w:rPr>
              <w:t>рец творчества детей и молодёжи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proofErr w:type="spell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инаева</w:t>
            </w:r>
            <w:proofErr w:type="spell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ОБУК </w:t>
            </w:r>
            <w:r w:rsidR="00F002D6" w:rsidRPr="00E57ADE">
              <w:rPr>
                <w:rFonts w:ascii="Times New Roman" w:eastAsia="Calibri" w:hAnsi="Times New Roman" w:cs="Times New Roman"/>
                <w:sz w:val="28"/>
                <w:szCs w:val="28"/>
              </w:rPr>
              <w:t>Дворец книги - Ульяновская научная библиотека имени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 Ленина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пер.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Карамзина, 3/2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ОБУК </w:t>
            </w:r>
            <w:r w:rsidR="00F002D6" w:rsidRPr="00E57ADE">
              <w:rPr>
                <w:rFonts w:ascii="Times New Roman" w:hAnsi="Times New Roman"/>
                <w:sz w:val="28"/>
                <w:szCs w:val="28"/>
              </w:rPr>
              <w:t>Ульяновская областная библиотека для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юношества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С.Т.Аксакова</w:t>
            </w:r>
            <w:proofErr w:type="spellEnd"/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ул.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Минаева, 48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="00F002D6" w:rsidRPr="00E57ADE">
              <w:rPr>
                <w:rFonts w:ascii="Times New Roman" w:hAnsi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/>
                <w:sz w:val="28"/>
                <w:szCs w:val="28"/>
              </w:rPr>
              <w:t>лизованная библиотечная система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ул.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Кирова, 40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ОГБУК </w:t>
            </w:r>
            <w:r w:rsidR="00F002D6" w:rsidRPr="00E57ADE">
              <w:rPr>
                <w:rFonts w:ascii="Times New Roman" w:hAnsi="Times New Roman"/>
                <w:sz w:val="28"/>
                <w:szCs w:val="28"/>
              </w:rPr>
              <w:t>Ульяновская областная сп</w:t>
            </w:r>
            <w:r>
              <w:rPr>
                <w:rFonts w:ascii="Times New Roman" w:hAnsi="Times New Roman"/>
                <w:sz w:val="28"/>
                <w:szCs w:val="28"/>
              </w:rPr>
              <w:t>ециальная библиотека для слепых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ул.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Верхнеполевая</w:t>
            </w:r>
            <w:proofErr w:type="spell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ОГАУК </w:t>
            </w:r>
            <w:r w:rsidR="00F002D6" w:rsidRPr="00E57ADE">
              <w:rPr>
                <w:rFonts w:ascii="Times New Roman" w:hAnsi="Times New Roman"/>
                <w:sz w:val="28"/>
                <w:szCs w:val="28"/>
              </w:rPr>
              <w:t>Ульяновский драматич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еский театр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И.А.Гончарова</w:t>
            </w:r>
            <w:proofErr w:type="spellEnd"/>
          </w:p>
        </w:tc>
        <w:tc>
          <w:tcPr>
            <w:tcW w:w="3969" w:type="dxa"/>
          </w:tcPr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ул.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Спасская</w:t>
            </w:r>
            <w:proofErr w:type="gram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, 12а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ОГБУК </w:t>
            </w:r>
            <w:r w:rsidR="00F002D6" w:rsidRPr="00E57AD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льяновский художественный музей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б-р Новый Венец, 3/4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УлГПУ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им.И.Н.Ульянова</w:t>
            </w:r>
            <w:proofErr w:type="spellEnd"/>
          </w:p>
        </w:tc>
        <w:tc>
          <w:tcPr>
            <w:tcW w:w="3969" w:type="dxa"/>
          </w:tcPr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пл.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Ленина, 4/5</w:t>
            </w:r>
          </w:p>
        </w:tc>
      </w:tr>
      <w:tr w:rsidR="002E782C" w:rsidRPr="00E57ADE" w:rsidTr="005747BC">
        <w:tc>
          <w:tcPr>
            <w:tcW w:w="846" w:type="dxa"/>
          </w:tcPr>
          <w:p w:rsidR="002E782C" w:rsidRPr="00E57ADE" w:rsidRDefault="002E782C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E782C" w:rsidRDefault="002E782C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</w:p>
          <w:p w:rsidR="002E782C" w:rsidRPr="00E57ADE" w:rsidRDefault="002E782C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782C" w:rsidRDefault="002E782C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</w:p>
          <w:p w:rsidR="002E782C" w:rsidRPr="00E57ADE" w:rsidRDefault="002E782C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Северный Венец, д.32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ГАУ ДО </w:t>
            </w:r>
            <w:r w:rsidR="00F002D6">
              <w:rPr>
                <w:rFonts w:ascii="Times New Roman" w:hAnsi="Times New Roman"/>
                <w:sz w:val="28"/>
                <w:szCs w:val="28"/>
              </w:rPr>
              <w:t>Губернаторская школа искусств для одарённых детей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ул. Ленина, 51,53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ADE">
              <w:rPr>
                <w:rFonts w:ascii="Times New Roman" w:hAnsi="Times New Roman"/>
                <w:sz w:val="28"/>
                <w:szCs w:val="28"/>
              </w:rPr>
              <w:t>МБУ</w:t>
            </w:r>
            <w:r w:rsidR="00A1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4BE">
              <w:rPr>
                <w:rFonts w:ascii="Times New Roman" w:hAnsi="Times New Roman"/>
                <w:sz w:val="28"/>
                <w:szCs w:val="28"/>
              </w:rPr>
              <w:t>ДО Детская художественная школа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</w:p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ул. Ленина, 92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F002D6" w:rsidRPr="00E57ADE"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Заводской проезд, 27а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ADE">
              <w:rPr>
                <w:rFonts w:ascii="Times New Roman" w:hAnsi="Times New Roman"/>
                <w:sz w:val="28"/>
                <w:szCs w:val="28"/>
              </w:rPr>
              <w:t>МБУ</w:t>
            </w:r>
            <w:r w:rsidR="00A1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/>
                <w:sz w:val="28"/>
                <w:szCs w:val="28"/>
              </w:rPr>
              <w:t>ДО Детская школ</w:t>
            </w:r>
            <w:r w:rsidR="00E314BE">
              <w:rPr>
                <w:rFonts w:ascii="Times New Roman" w:hAnsi="Times New Roman"/>
                <w:sz w:val="28"/>
                <w:szCs w:val="28"/>
              </w:rPr>
              <w:t>а искусств имени А.В. Варламова</w:t>
            </w:r>
            <w:r w:rsidRPr="00E57ADE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пр. 50 лет ВЛКСМ, 19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ADE">
              <w:rPr>
                <w:rFonts w:ascii="Times New Roman" w:hAnsi="Times New Roman"/>
                <w:sz w:val="28"/>
                <w:szCs w:val="28"/>
              </w:rPr>
              <w:t>МБУ</w:t>
            </w:r>
            <w:r w:rsidR="00A1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/>
                <w:sz w:val="28"/>
                <w:szCs w:val="28"/>
              </w:rPr>
              <w:t>ДО «Детская школа искусств № 4»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пр. Гая,6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ADE">
              <w:rPr>
                <w:rFonts w:ascii="Times New Roman" w:hAnsi="Times New Roman"/>
                <w:sz w:val="28"/>
                <w:szCs w:val="28"/>
              </w:rPr>
              <w:t>МБУ</w:t>
            </w:r>
            <w:r w:rsidR="00A1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/>
                <w:sz w:val="28"/>
                <w:szCs w:val="28"/>
              </w:rPr>
              <w:t>ДО Детская школа</w:t>
            </w:r>
            <w:r w:rsidR="00E314BE">
              <w:rPr>
                <w:rFonts w:ascii="Times New Roman" w:hAnsi="Times New Roman"/>
                <w:sz w:val="28"/>
                <w:szCs w:val="28"/>
              </w:rPr>
              <w:t xml:space="preserve"> искусств имени М.А. Балакирева</w:t>
            </w:r>
            <w:r w:rsidRPr="00E57ADE"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ул. Тельмана, 16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ADE">
              <w:rPr>
                <w:rFonts w:ascii="Times New Roman" w:hAnsi="Times New Roman"/>
                <w:sz w:val="28"/>
                <w:szCs w:val="28"/>
              </w:rPr>
              <w:t>МБУ</w:t>
            </w:r>
            <w:r w:rsidR="00A1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4BE">
              <w:rPr>
                <w:rFonts w:ascii="Times New Roman" w:hAnsi="Times New Roman"/>
                <w:sz w:val="28"/>
                <w:szCs w:val="28"/>
              </w:rPr>
              <w:t>ДО Детская школа искусств № 6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</w:p>
          <w:p w:rsidR="00F002D6" w:rsidRPr="00E57ADE" w:rsidRDefault="00F002D6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Камышинская</w:t>
            </w:r>
            <w:proofErr w:type="spell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2C46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ADE">
              <w:rPr>
                <w:rFonts w:ascii="Times New Roman" w:hAnsi="Times New Roman"/>
                <w:sz w:val="28"/>
                <w:szCs w:val="28"/>
              </w:rPr>
              <w:t>МБУ</w:t>
            </w:r>
            <w:r w:rsidR="00A1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4BE">
              <w:rPr>
                <w:rFonts w:ascii="Times New Roman" w:hAnsi="Times New Roman"/>
                <w:sz w:val="28"/>
                <w:szCs w:val="28"/>
              </w:rPr>
              <w:t>ДО Детская школа искусств № 7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</w:p>
          <w:p w:rsidR="00F002D6" w:rsidRPr="00E57ADE" w:rsidRDefault="00F002D6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ул. Матросова,11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ADE">
              <w:rPr>
                <w:rFonts w:ascii="Times New Roman" w:hAnsi="Times New Roman"/>
                <w:sz w:val="28"/>
                <w:szCs w:val="28"/>
              </w:rPr>
              <w:t>МБУ</w:t>
            </w:r>
            <w:r w:rsidR="00A1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4BE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E57ADE">
              <w:rPr>
                <w:rFonts w:ascii="Times New Roman" w:hAnsi="Times New Roman"/>
                <w:sz w:val="28"/>
                <w:szCs w:val="28"/>
              </w:rPr>
              <w:t xml:space="preserve">Детская школа искусств № </w:t>
            </w:r>
            <w:r w:rsidR="00E314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пр. Врача Сурова,13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ADE">
              <w:rPr>
                <w:rFonts w:ascii="Times New Roman" w:hAnsi="Times New Roman"/>
                <w:sz w:val="28"/>
                <w:szCs w:val="28"/>
              </w:rPr>
              <w:t>МБУ</w:t>
            </w:r>
            <w:r w:rsidR="00A1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4BE">
              <w:rPr>
                <w:rFonts w:ascii="Times New Roman" w:hAnsi="Times New Roman"/>
                <w:sz w:val="28"/>
                <w:szCs w:val="28"/>
              </w:rPr>
              <w:t>ДО Детская школа искусств №10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ул. 40-летия Победы, 28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/>
                <w:sz w:val="28"/>
                <w:szCs w:val="28"/>
              </w:rPr>
              <w:t>МБУ</w:t>
            </w:r>
            <w:r w:rsidR="00A1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4BE">
              <w:rPr>
                <w:rFonts w:ascii="Times New Roman" w:hAnsi="Times New Roman"/>
                <w:sz w:val="28"/>
                <w:szCs w:val="28"/>
              </w:rPr>
              <w:t>ДО Детская школа искусств №12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proofErr w:type="gram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Симбирская</w:t>
            </w:r>
            <w:proofErr w:type="gram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DE">
              <w:rPr>
                <w:rFonts w:ascii="Times New Roman" w:hAnsi="Times New Roman"/>
                <w:sz w:val="28"/>
                <w:szCs w:val="28"/>
              </w:rPr>
              <w:t>МБУ</w:t>
            </w:r>
            <w:r w:rsidR="00A1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4BE">
              <w:rPr>
                <w:rFonts w:ascii="Times New Roman" w:hAnsi="Times New Roman"/>
                <w:sz w:val="28"/>
                <w:szCs w:val="28"/>
              </w:rPr>
              <w:t>ДО Детская школа искусств №13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57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ДО Центр детского творчества №2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ДО </w:t>
            </w:r>
            <w:proofErr w:type="spellStart"/>
            <w:r w:rsidR="00F002D6" w:rsidRPr="00E57ADE">
              <w:rPr>
                <w:rFonts w:ascii="Times New Roman" w:hAnsi="Times New Roman"/>
                <w:sz w:val="28"/>
                <w:szCs w:val="28"/>
              </w:rPr>
              <w:t>Чердаклинский</w:t>
            </w:r>
            <w:proofErr w:type="spellEnd"/>
            <w:r w:rsidR="00F002D6" w:rsidRPr="00E57ADE">
              <w:rPr>
                <w:rFonts w:ascii="Times New Roman" w:hAnsi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/>
                <w:sz w:val="28"/>
                <w:szCs w:val="28"/>
              </w:rPr>
              <w:t>нтр дополнительного образования</w:t>
            </w:r>
          </w:p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02D6" w:rsidRPr="00E57ADE" w:rsidRDefault="004825F8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>Чердаклы, ул.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ДО </w:t>
            </w:r>
            <w:proofErr w:type="spellStart"/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>Криушинская</w:t>
            </w:r>
            <w:proofErr w:type="spellEnd"/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5F8">
              <w:rPr>
                <w:rFonts w:ascii="Times New Roman" w:hAnsi="Times New Roman"/>
                <w:sz w:val="28"/>
                <w:szCs w:val="28"/>
              </w:rPr>
              <w:t>д</w:t>
            </w:r>
            <w:r w:rsidR="004825F8" w:rsidRPr="00E57ADE">
              <w:rPr>
                <w:rFonts w:ascii="Times New Roman" w:hAnsi="Times New Roman"/>
                <w:sz w:val="28"/>
                <w:szCs w:val="28"/>
              </w:rPr>
              <w:t>етская школа искусств</w:t>
            </w:r>
          </w:p>
        </w:tc>
        <w:tc>
          <w:tcPr>
            <w:tcW w:w="3969" w:type="dxa"/>
          </w:tcPr>
          <w:p w:rsidR="00F002D6" w:rsidRPr="00E57ADE" w:rsidRDefault="004825F8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>Криуши, ул.</w:t>
            </w:r>
            <w:r w:rsidR="0057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>Полевая, 5</w:t>
            </w:r>
          </w:p>
        </w:tc>
      </w:tr>
      <w:tr w:rsidR="004825F8" w:rsidRPr="00E57ADE" w:rsidTr="005747BC">
        <w:tc>
          <w:tcPr>
            <w:tcW w:w="846" w:type="dxa"/>
          </w:tcPr>
          <w:p w:rsidR="004825F8" w:rsidRPr="00E57ADE" w:rsidRDefault="004825F8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4825F8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ДО </w:t>
            </w:r>
            <w:proofErr w:type="spellStart"/>
            <w:r w:rsidR="004825F8">
              <w:rPr>
                <w:rFonts w:ascii="Times New Roman" w:hAnsi="Times New Roman" w:cs="Times New Roman"/>
                <w:sz w:val="28"/>
                <w:szCs w:val="28"/>
              </w:rPr>
              <w:t>Ряз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  <w:p w:rsidR="004825F8" w:rsidRPr="00E57ADE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25F8" w:rsidRPr="00E57ADE" w:rsidRDefault="004825F8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 д.10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A1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ДО Октябрьская </w:t>
            </w:r>
            <w:r w:rsidR="004825F8">
              <w:rPr>
                <w:rFonts w:ascii="Times New Roman" w:hAnsi="Times New Roman"/>
                <w:sz w:val="28"/>
                <w:szCs w:val="28"/>
              </w:rPr>
              <w:t>д</w:t>
            </w:r>
            <w:r w:rsidR="004825F8" w:rsidRPr="00E57ADE">
              <w:rPr>
                <w:rFonts w:ascii="Times New Roman" w:hAnsi="Times New Roman"/>
                <w:sz w:val="28"/>
                <w:szCs w:val="28"/>
              </w:rPr>
              <w:t>етская школа искусств</w:t>
            </w:r>
          </w:p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Радищевский р-н, пос.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Октябрьский,</w:t>
            </w:r>
          </w:p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ул. Мира, 18</w:t>
            </w:r>
          </w:p>
        </w:tc>
      </w:tr>
      <w:tr w:rsidR="00A12C46" w:rsidRPr="00E57ADE" w:rsidTr="005747BC">
        <w:tc>
          <w:tcPr>
            <w:tcW w:w="846" w:type="dxa"/>
          </w:tcPr>
          <w:p w:rsidR="00A12C46" w:rsidRPr="00E57ADE" w:rsidRDefault="00A12C4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12C4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A12C46">
              <w:rPr>
                <w:rFonts w:ascii="Times New Roman" w:hAnsi="Times New Roman" w:cs="Times New Roman"/>
                <w:sz w:val="28"/>
                <w:szCs w:val="28"/>
              </w:rPr>
              <w:t>Детская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кола искусств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им.Б.С.Неклюдова</w:t>
            </w:r>
            <w:proofErr w:type="spellEnd"/>
          </w:p>
          <w:p w:rsidR="00A12C46" w:rsidRPr="00E57ADE" w:rsidRDefault="00A12C4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2C46" w:rsidRDefault="00A12C4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12C46" w:rsidRDefault="00A12C4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Сенгилей, ул.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  <w:p w:rsidR="00C8283F" w:rsidRPr="00E57ADE" w:rsidRDefault="00C8283F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BE" w:rsidRPr="00E57ADE" w:rsidTr="005747BC">
        <w:tc>
          <w:tcPr>
            <w:tcW w:w="846" w:type="dxa"/>
          </w:tcPr>
          <w:p w:rsidR="00E314BE" w:rsidRPr="00E57ADE" w:rsidRDefault="00E314BE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57ADE">
              <w:rPr>
                <w:rFonts w:ascii="Times New Roman" w:hAnsi="Times New Roman"/>
                <w:sz w:val="28"/>
                <w:szCs w:val="28"/>
              </w:rPr>
              <w:t>етская школа искусств</w:t>
            </w:r>
          </w:p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область, пос.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Тимирязевский, ул.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8А</w:t>
            </w:r>
          </w:p>
        </w:tc>
      </w:tr>
      <w:tr w:rsidR="00BD3AB4" w:rsidRPr="00E57ADE" w:rsidTr="005747BC">
        <w:tc>
          <w:tcPr>
            <w:tcW w:w="846" w:type="dxa"/>
          </w:tcPr>
          <w:p w:rsidR="00BD3AB4" w:rsidRPr="00E57ADE" w:rsidRDefault="00BD3AB4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D3AB4" w:rsidRDefault="00BD3AB4" w:rsidP="00574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ДО Детская школа искусств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BD3AB4" w:rsidRDefault="00BD3AB4" w:rsidP="00574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BD3AB4" w:rsidRDefault="00BD3AB4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ОГБУСО </w:t>
            </w:r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центр социального обслуживания населения «Исток в </w:t>
            </w:r>
            <w:proofErr w:type="spellStart"/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>г.Ульяновске</w:t>
            </w:r>
            <w:proofErr w:type="spellEnd"/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proofErr w:type="spell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олбина</w:t>
            </w:r>
            <w:proofErr w:type="spell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, 45а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ОГКУСО </w:t>
            </w:r>
            <w:r w:rsidR="00F002D6" w:rsidRPr="00E57ADE"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 для детей и подростков с ограниченными возможнос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тями «Подсолнух»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г.Ульяновске</w:t>
            </w:r>
            <w:proofErr w:type="spellEnd"/>
          </w:p>
        </w:tc>
        <w:tc>
          <w:tcPr>
            <w:tcW w:w="3969" w:type="dxa"/>
          </w:tcPr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proofErr w:type="spell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ерасимова</w:t>
            </w:r>
            <w:proofErr w:type="spell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E314BE" w:rsidRPr="00E57ADE" w:rsidTr="005747BC">
        <w:tc>
          <w:tcPr>
            <w:tcW w:w="846" w:type="dxa"/>
          </w:tcPr>
          <w:p w:rsidR="00E314BE" w:rsidRPr="00E57ADE" w:rsidRDefault="00E314BE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ОГКОУ Школа интернат №92</w:t>
            </w:r>
          </w:p>
          <w:p w:rsidR="00E314BE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314BE" w:rsidRPr="00E57ADE" w:rsidRDefault="00E314BE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пр-т 50-летия ВЛКСМ, 24А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782C">
              <w:rPr>
                <w:rFonts w:ascii="Times New Roman" w:hAnsi="Times New Roman" w:cs="Times New Roman"/>
                <w:sz w:val="28"/>
                <w:szCs w:val="28"/>
              </w:rPr>
              <w:t>БДОУ Детский сад №13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proofErr w:type="spell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лександра</w:t>
            </w:r>
            <w:proofErr w:type="spell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Матросова, 14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МБДОУ Детский сад №107 «Светлячок»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proofErr w:type="spell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блу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, 25а</w:t>
            </w:r>
          </w:p>
        </w:tc>
      </w:tr>
      <w:tr w:rsidR="00F002D6" w:rsidRPr="00E57ADE" w:rsidTr="005747BC">
        <w:tc>
          <w:tcPr>
            <w:tcW w:w="846" w:type="dxa"/>
          </w:tcPr>
          <w:p w:rsidR="00F002D6" w:rsidRPr="00E57ADE" w:rsidRDefault="00F002D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02D6" w:rsidRPr="00E57ADE" w:rsidRDefault="00F002D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МБДОУ Детский сад №184 «Петушок»</w:t>
            </w:r>
          </w:p>
        </w:tc>
        <w:tc>
          <w:tcPr>
            <w:tcW w:w="3969" w:type="dxa"/>
          </w:tcPr>
          <w:p w:rsidR="00F002D6" w:rsidRPr="00E57ADE" w:rsidRDefault="00F002D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proofErr w:type="spell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ольцевая</w:t>
            </w:r>
            <w:proofErr w:type="spell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</w:tr>
      <w:tr w:rsidR="004825F8" w:rsidRPr="00E57ADE" w:rsidTr="005747BC">
        <w:tc>
          <w:tcPr>
            <w:tcW w:w="846" w:type="dxa"/>
          </w:tcPr>
          <w:p w:rsidR="004825F8" w:rsidRPr="00E57ADE" w:rsidRDefault="004825F8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4825F8" w:rsidRDefault="004825F8" w:rsidP="00574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B0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№165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Бемби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25F8" w:rsidRPr="00E57ADE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25F8" w:rsidRDefault="004825F8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</w:p>
          <w:p w:rsidR="004825F8" w:rsidRPr="00E57ADE" w:rsidRDefault="004825F8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54C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</w:p>
        </w:tc>
      </w:tr>
      <w:tr w:rsidR="004825F8" w:rsidRPr="00E57ADE" w:rsidTr="005747BC">
        <w:tc>
          <w:tcPr>
            <w:tcW w:w="846" w:type="dxa"/>
          </w:tcPr>
          <w:p w:rsidR="004825F8" w:rsidRPr="00E57ADE" w:rsidRDefault="004825F8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4825F8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№242 «Садко»</w:t>
            </w:r>
          </w:p>
          <w:p w:rsidR="004825F8" w:rsidRPr="00F41B06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25F8" w:rsidRDefault="004825F8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</w:p>
          <w:p w:rsidR="004825F8" w:rsidRPr="00E57ADE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54C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Корунковой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2E782C" w:rsidRPr="00E57ADE" w:rsidTr="005747BC">
        <w:tc>
          <w:tcPr>
            <w:tcW w:w="846" w:type="dxa"/>
          </w:tcPr>
          <w:p w:rsidR="002E782C" w:rsidRPr="00E57ADE" w:rsidRDefault="002E782C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E782C" w:rsidRDefault="002E782C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E314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Детский сад №17</w:t>
            </w:r>
          </w:p>
          <w:p w:rsidR="002E782C" w:rsidRDefault="002E782C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782C" w:rsidRDefault="002E782C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</w:p>
          <w:p w:rsidR="002E782C" w:rsidRPr="00E57ADE" w:rsidRDefault="002E782C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</w:tr>
      <w:tr w:rsidR="00E314BE" w:rsidRPr="00E57ADE" w:rsidTr="005747BC">
        <w:tc>
          <w:tcPr>
            <w:tcW w:w="846" w:type="dxa"/>
          </w:tcPr>
          <w:p w:rsidR="00E314BE" w:rsidRPr="00E57ADE" w:rsidRDefault="00E314BE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№170</w:t>
            </w:r>
          </w:p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314BE" w:rsidRDefault="00E314BE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</w:p>
          <w:p w:rsidR="00E314BE" w:rsidRPr="00E57ADE" w:rsidRDefault="00E314BE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ул.Димитрова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E314BE" w:rsidRPr="00E57ADE" w:rsidTr="005747BC">
        <w:tc>
          <w:tcPr>
            <w:tcW w:w="846" w:type="dxa"/>
          </w:tcPr>
          <w:p w:rsidR="00E314BE" w:rsidRPr="00E57ADE" w:rsidRDefault="00E314BE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«Колокольчик»</w:t>
            </w:r>
          </w:p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314BE" w:rsidRPr="00E57ADE" w:rsidRDefault="00E314BE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р.п.Игнатовка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</w:tr>
      <w:tr w:rsidR="004825F8" w:rsidRPr="00E57ADE" w:rsidTr="005747BC">
        <w:tc>
          <w:tcPr>
            <w:tcW w:w="846" w:type="dxa"/>
          </w:tcPr>
          <w:p w:rsidR="004825F8" w:rsidRPr="00E57ADE" w:rsidRDefault="004825F8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4825F8" w:rsidRPr="00BB54C2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2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  <w:p w:rsidR="004825F8" w:rsidRPr="00E57ADE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25F8" w:rsidRPr="00E57ADE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бульвар, 12</w:t>
            </w:r>
          </w:p>
        </w:tc>
      </w:tr>
      <w:tr w:rsidR="004825F8" w:rsidRPr="00E57ADE" w:rsidTr="005747BC">
        <w:tc>
          <w:tcPr>
            <w:tcW w:w="846" w:type="dxa"/>
          </w:tcPr>
          <w:p w:rsidR="004825F8" w:rsidRPr="00E57ADE" w:rsidRDefault="004825F8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4825F8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№24</w:t>
            </w:r>
          </w:p>
          <w:p w:rsidR="004825F8" w:rsidRPr="00BB54C2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25F8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</w:p>
          <w:p w:rsidR="004825F8" w:rsidRPr="00E57ADE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54C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</w:tr>
      <w:tr w:rsidR="00BD3AB4" w:rsidRPr="00E57ADE" w:rsidTr="005747BC">
        <w:tc>
          <w:tcPr>
            <w:tcW w:w="846" w:type="dxa"/>
          </w:tcPr>
          <w:p w:rsidR="00BD3AB4" w:rsidRPr="00E57ADE" w:rsidRDefault="00BD3AB4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D3AB4" w:rsidRDefault="00BD3AB4" w:rsidP="00574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«Мариинская гимназия»</w:t>
            </w:r>
          </w:p>
          <w:p w:rsidR="00BD3AB4" w:rsidRDefault="00BD3AB4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3AB4" w:rsidRDefault="00BD3AB4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</w:p>
          <w:p w:rsidR="00BD3AB4" w:rsidRDefault="00BD3AB4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97</w:t>
            </w:r>
          </w:p>
          <w:p w:rsidR="00C8283F" w:rsidRPr="00E57ADE" w:rsidRDefault="00C8283F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F8" w:rsidRPr="00E57ADE" w:rsidTr="005747BC">
        <w:tc>
          <w:tcPr>
            <w:tcW w:w="846" w:type="dxa"/>
          </w:tcPr>
          <w:p w:rsidR="004825F8" w:rsidRPr="00E57ADE" w:rsidRDefault="004825F8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4825F8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Средняя школа №85</w:t>
            </w:r>
          </w:p>
          <w:p w:rsidR="004825F8" w:rsidRPr="00BB54C2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25F8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</w:p>
          <w:p w:rsidR="004825F8" w:rsidRPr="00E57ADE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54C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145А</w:t>
            </w:r>
          </w:p>
        </w:tc>
      </w:tr>
      <w:tr w:rsidR="00E314BE" w:rsidRPr="00E57ADE" w:rsidTr="005747BC">
        <w:tc>
          <w:tcPr>
            <w:tcW w:w="846" w:type="dxa"/>
          </w:tcPr>
          <w:p w:rsidR="00E314BE" w:rsidRPr="00E57ADE" w:rsidRDefault="00E314BE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314BE" w:rsidRDefault="00E314BE" w:rsidP="00574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Средняя школа №56</w:t>
            </w:r>
          </w:p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314BE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олбухина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57</w:t>
            </w:r>
          </w:p>
        </w:tc>
      </w:tr>
      <w:tr w:rsidR="004825F8" w:rsidRPr="00E57ADE" w:rsidTr="005747BC">
        <w:tc>
          <w:tcPr>
            <w:tcW w:w="846" w:type="dxa"/>
          </w:tcPr>
          <w:p w:rsidR="004825F8" w:rsidRPr="00E57ADE" w:rsidRDefault="004825F8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4825F8" w:rsidRPr="00BB54C2" w:rsidRDefault="004825F8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Средняя школа</w:t>
            </w:r>
            <w:r w:rsidRPr="00BB54C2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  <w:p w:rsidR="004825F8" w:rsidRPr="00E57ADE" w:rsidRDefault="004825F8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25F8" w:rsidRDefault="004825F8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25F8" w:rsidRPr="00E57ADE" w:rsidRDefault="004825F8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54C2">
              <w:rPr>
                <w:rFonts w:ascii="Times New Roman" w:hAnsi="Times New Roman" w:cs="Times New Roman"/>
                <w:sz w:val="28"/>
                <w:szCs w:val="28"/>
              </w:rPr>
              <w:t>л. Тимирязева, 51</w:t>
            </w:r>
          </w:p>
        </w:tc>
      </w:tr>
      <w:tr w:rsidR="00BD3AB4" w:rsidRPr="00E57ADE" w:rsidTr="005747BC">
        <w:tc>
          <w:tcPr>
            <w:tcW w:w="846" w:type="dxa"/>
          </w:tcPr>
          <w:p w:rsidR="00BD3AB4" w:rsidRPr="00E57ADE" w:rsidRDefault="00BD3AB4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D3AB4" w:rsidRDefault="00BD3AB4" w:rsidP="00574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Средняя школа №46 имени Ивана Семеновича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Полбина</w:t>
            </w:r>
            <w:proofErr w:type="spellEnd"/>
          </w:p>
        </w:tc>
        <w:tc>
          <w:tcPr>
            <w:tcW w:w="3969" w:type="dxa"/>
          </w:tcPr>
          <w:p w:rsidR="00BD3AB4" w:rsidRDefault="00BD3AB4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AB4" w:rsidRPr="00E57ADE" w:rsidRDefault="00BD3AB4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Локомотивная, 87</w:t>
            </w:r>
          </w:p>
        </w:tc>
      </w:tr>
      <w:tr w:rsidR="004825F8" w:rsidRPr="00E57ADE" w:rsidTr="005747BC">
        <w:tc>
          <w:tcPr>
            <w:tcW w:w="846" w:type="dxa"/>
          </w:tcPr>
          <w:p w:rsidR="004825F8" w:rsidRPr="00E57ADE" w:rsidRDefault="004825F8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4825F8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ОГКОУ </w:t>
            </w:r>
            <w:r w:rsidR="00A12C46">
              <w:rPr>
                <w:rFonts w:ascii="Times New Roman" w:hAnsi="Times New Roman" w:cs="Times New Roman"/>
                <w:sz w:val="28"/>
                <w:szCs w:val="28"/>
              </w:rPr>
              <w:t>Школа-интернат для обучающихся с ограничен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возможностями здоровья №87</w:t>
            </w:r>
          </w:p>
        </w:tc>
        <w:tc>
          <w:tcPr>
            <w:tcW w:w="3969" w:type="dxa"/>
          </w:tcPr>
          <w:p w:rsidR="004825F8" w:rsidRDefault="00A12C4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</w:p>
          <w:p w:rsidR="00A12C46" w:rsidRPr="00E57ADE" w:rsidRDefault="00A12C4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ул.Хрустальная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4825F8" w:rsidRPr="00E57ADE" w:rsidTr="005747BC">
        <w:tc>
          <w:tcPr>
            <w:tcW w:w="846" w:type="dxa"/>
          </w:tcPr>
          <w:p w:rsidR="004825F8" w:rsidRPr="00E57ADE" w:rsidRDefault="004825F8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4825F8" w:rsidRPr="00E57AD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города Ульяновска Лицей №40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</w:p>
        </w:tc>
        <w:tc>
          <w:tcPr>
            <w:tcW w:w="3969" w:type="dxa"/>
          </w:tcPr>
          <w:p w:rsidR="004825F8" w:rsidRDefault="004825F8" w:rsidP="00574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</w:p>
          <w:p w:rsidR="00A12C46" w:rsidRDefault="00A12C4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  <w:p w:rsidR="00A12C46" w:rsidRDefault="00A12C46" w:rsidP="005747BC">
            <w:pPr>
              <w:spacing w:line="276" w:lineRule="auto"/>
            </w:pPr>
          </w:p>
        </w:tc>
      </w:tr>
      <w:tr w:rsidR="00A12C46" w:rsidRPr="00E57ADE" w:rsidTr="005747BC">
        <w:tc>
          <w:tcPr>
            <w:tcW w:w="846" w:type="dxa"/>
          </w:tcPr>
          <w:p w:rsidR="00A12C46" w:rsidRPr="00E57ADE" w:rsidRDefault="00A12C4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12C46" w:rsidRPr="00E57ADE" w:rsidRDefault="00A12C4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3969" w:type="dxa"/>
          </w:tcPr>
          <w:p w:rsidR="00A12C46" w:rsidRPr="00E57ADE" w:rsidRDefault="00A12C4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р.п.Игнатовка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ул.Транспортная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</w:tr>
      <w:tr w:rsidR="00A12C46" w:rsidRPr="00E57ADE" w:rsidTr="005747BC">
        <w:tc>
          <w:tcPr>
            <w:tcW w:w="846" w:type="dxa"/>
          </w:tcPr>
          <w:p w:rsidR="00A12C46" w:rsidRPr="00E57ADE" w:rsidRDefault="00A12C4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12C46" w:rsidRPr="00E57ADE" w:rsidRDefault="002E782C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Средняя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с.Кузоватово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12C46" w:rsidRDefault="002E782C" w:rsidP="005747BC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с.Кузоватово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пер.Школьный,6</w:t>
            </w:r>
          </w:p>
        </w:tc>
      </w:tr>
      <w:tr w:rsidR="002E782C" w:rsidRPr="00E57ADE" w:rsidTr="005747BC">
        <w:tc>
          <w:tcPr>
            <w:tcW w:w="846" w:type="dxa"/>
          </w:tcPr>
          <w:p w:rsidR="002E782C" w:rsidRPr="00E57ADE" w:rsidRDefault="002E782C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E782C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  <w:p w:rsidR="002E782C" w:rsidRDefault="002E782C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782C" w:rsidRDefault="002E782C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овоульяновск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пос.Меловой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782C" w:rsidRDefault="002E782C" w:rsidP="00574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18</w:t>
            </w:r>
          </w:p>
        </w:tc>
      </w:tr>
      <w:tr w:rsidR="00BD3AB4" w:rsidRPr="00E57ADE" w:rsidTr="005747BC">
        <w:tc>
          <w:tcPr>
            <w:tcW w:w="846" w:type="dxa"/>
          </w:tcPr>
          <w:p w:rsidR="00BD3AB4" w:rsidRPr="00E57ADE" w:rsidRDefault="00BD3AB4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D3AB4" w:rsidRDefault="00BD3AB4" w:rsidP="00574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 имени доктора Леонида Михайловича Рошаля</w:t>
            </w:r>
          </w:p>
        </w:tc>
        <w:tc>
          <w:tcPr>
            <w:tcW w:w="3969" w:type="dxa"/>
          </w:tcPr>
          <w:p w:rsidR="00BD3AB4" w:rsidRDefault="00BD3AB4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р.п.Чердаклы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Пушкина, 9а</w:t>
            </w:r>
          </w:p>
        </w:tc>
      </w:tr>
      <w:tr w:rsidR="00A12C46" w:rsidRPr="00E57ADE" w:rsidTr="005747BC">
        <w:tc>
          <w:tcPr>
            <w:tcW w:w="846" w:type="dxa"/>
          </w:tcPr>
          <w:p w:rsidR="00A12C46" w:rsidRPr="00E57ADE" w:rsidRDefault="00A12C4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Центр детского творчества №1</w:t>
            </w:r>
          </w:p>
          <w:p w:rsidR="00A12C46" w:rsidRPr="00E57ADE" w:rsidRDefault="00A12C4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2C46" w:rsidRDefault="00A12C46" w:rsidP="005747BC">
            <w:pPr>
              <w:spacing w:line="276" w:lineRule="auto"/>
              <w:jc w:val="both"/>
            </w:pP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proofErr w:type="spellStart"/>
            <w:r w:rsidR="00E314B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E314BE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E314BE">
              <w:rPr>
                <w:rFonts w:ascii="Times New Roman" w:hAnsi="Times New Roman" w:cs="Times New Roman"/>
                <w:sz w:val="28"/>
                <w:szCs w:val="28"/>
              </w:rPr>
              <w:t>уковского</w:t>
            </w:r>
            <w:proofErr w:type="spellEnd"/>
            <w:r w:rsidR="00E314BE">
              <w:rPr>
                <w:rFonts w:ascii="Times New Roman" w:hAnsi="Times New Roman" w:cs="Times New Roman"/>
                <w:sz w:val="28"/>
                <w:szCs w:val="28"/>
              </w:rPr>
              <w:t>, 66</w:t>
            </w:r>
          </w:p>
        </w:tc>
      </w:tr>
      <w:tr w:rsidR="00E314BE" w:rsidRPr="00E57ADE" w:rsidTr="005747BC">
        <w:tc>
          <w:tcPr>
            <w:tcW w:w="846" w:type="dxa"/>
          </w:tcPr>
          <w:p w:rsidR="00E314BE" w:rsidRPr="00E57ADE" w:rsidRDefault="00E314BE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Центр детского творчества №2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>Ульяновск,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4BE" w:rsidRPr="002D6149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</w:tr>
      <w:tr w:rsidR="00A12C46" w:rsidRPr="00E57ADE" w:rsidTr="005747BC">
        <w:tc>
          <w:tcPr>
            <w:tcW w:w="846" w:type="dxa"/>
          </w:tcPr>
          <w:p w:rsidR="00A12C46" w:rsidRPr="00E57ADE" w:rsidRDefault="00A12C4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12C46" w:rsidRPr="00BB54C2" w:rsidRDefault="00A12C4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C2"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детского творчества</w:t>
            </w:r>
            <w:r w:rsidRPr="00BB54C2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  <w:p w:rsidR="00A12C46" w:rsidRPr="00E57ADE" w:rsidRDefault="00A12C4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2C46" w:rsidRDefault="00A12C4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</w:p>
          <w:p w:rsidR="00A12C46" w:rsidRDefault="00A12C46" w:rsidP="005747B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54C2">
              <w:rPr>
                <w:rFonts w:ascii="Times New Roman" w:hAnsi="Times New Roman" w:cs="Times New Roman"/>
                <w:sz w:val="28"/>
                <w:szCs w:val="28"/>
              </w:rPr>
              <w:t>л. Хрустальная, 8</w:t>
            </w:r>
          </w:p>
        </w:tc>
      </w:tr>
      <w:tr w:rsidR="00A12C46" w:rsidRPr="00E57ADE" w:rsidTr="005747BC">
        <w:tc>
          <w:tcPr>
            <w:tcW w:w="846" w:type="dxa"/>
          </w:tcPr>
          <w:p w:rsidR="00A12C46" w:rsidRPr="00E57ADE" w:rsidRDefault="00A12C4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Pr="00BB54C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детского творчества №6</w:t>
            </w:r>
          </w:p>
          <w:p w:rsidR="00A12C46" w:rsidRPr="00E57ADE" w:rsidRDefault="00A12C46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2C46" w:rsidRDefault="00A12C46" w:rsidP="005747BC">
            <w:pPr>
              <w:spacing w:line="276" w:lineRule="auto"/>
              <w:jc w:val="both"/>
            </w:pP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r w:rsidR="00E314B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14BE">
              <w:rPr>
                <w:rFonts w:ascii="Times New Roman" w:hAnsi="Times New Roman" w:cs="Times New Roman"/>
                <w:sz w:val="28"/>
                <w:szCs w:val="28"/>
              </w:rPr>
              <w:t>Хрустальная</w:t>
            </w:r>
            <w:proofErr w:type="gramEnd"/>
            <w:r w:rsidR="00E314BE"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</w:tr>
      <w:tr w:rsidR="00A12C46" w:rsidRPr="00E57ADE" w:rsidTr="005747BC">
        <w:tc>
          <w:tcPr>
            <w:tcW w:w="846" w:type="dxa"/>
          </w:tcPr>
          <w:p w:rsidR="00A12C46" w:rsidRPr="00E57ADE" w:rsidRDefault="00A12C46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314BE" w:rsidRDefault="00E314BE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ОГКУСО Реабилитационный центр «Восхождение»</w:t>
            </w:r>
          </w:p>
          <w:p w:rsidR="00A12C46" w:rsidRPr="00E57ADE" w:rsidRDefault="00A12C46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2C46" w:rsidRDefault="00A12C46" w:rsidP="005747BC">
            <w:pPr>
              <w:spacing w:line="276" w:lineRule="auto"/>
            </w:pP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proofErr w:type="spellStart"/>
            <w:r w:rsidR="00E314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314B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E314BE"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 w:rsidR="00E314BE">
              <w:rPr>
                <w:rFonts w:ascii="Times New Roman" w:hAnsi="Times New Roman" w:cs="Times New Roman"/>
                <w:sz w:val="28"/>
                <w:szCs w:val="28"/>
              </w:rPr>
              <w:t xml:space="preserve"> Ключищи, </w:t>
            </w:r>
            <w:proofErr w:type="spellStart"/>
            <w:r w:rsidR="00E314BE">
              <w:rPr>
                <w:rFonts w:ascii="Times New Roman" w:hAnsi="Times New Roman" w:cs="Times New Roman"/>
                <w:sz w:val="28"/>
                <w:szCs w:val="28"/>
              </w:rPr>
              <w:t>ул.Ульянова</w:t>
            </w:r>
            <w:proofErr w:type="spellEnd"/>
            <w:r w:rsidR="00E314BE">
              <w:rPr>
                <w:rFonts w:ascii="Times New Roman" w:hAnsi="Times New Roman" w:cs="Times New Roman"/>
                <w:sz w:val="28"/>
                <w:szCs w:val="28"/>
              </w:rPr>
              <w:t>, 4а</w:t>
            </w:r>
          </w:p>
        </w:tc>
      </w:tr>
      <w:tr w:rsidR="00BD3AB4" w:rsidRPr="00E57ADE" w:rsidTr="005747BC">
        <w:tc>
          <w:tcPr>
            <w:tcW w:w="846" w:type="dxa"/>
          </w:tcPr>
          <w:p w:rsidR="00BD3AB4" w:rsidRPr="00E57ADE" w:rsidRDefault="00BD3AB4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D3AB4" w:rsidRDefault="00BD3AB4" w:rsidP="00574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ОГКУСО Реабилитационный центр для детей и подростков с ограниченными возможностями «Подсолнух»</w:t>
            </w:r>
          </w:p>
        </w:tc>
        <w:tc>
          <w:tcPr>
            <w:tcW w:w="3969" w:type="dxa"/>
          </w:tcPr>
          <w:p w:rsidR="00BD3AB4" w:rsidRDefault="00BD3AB4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149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</w:p>
          <w:p w:rsidR="00BD3AB4" w:rsidRPr="002D6149" w:rsidRDefault="00BD3AB4" w:rsidP="00574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ул.Герасимова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BD3AB4" w:rsidRPr="00E57ADE" w:rsidTr="005747BC">
        <w:tc>
          <w:tcPr>
            <w:tcW w:w="846" w:type="dxa"/>
          </w:tcPr>
          <w:p w:rsidR="00BD3AB4" w:rsidRPr="00E57ADE" w:rsidRDefault="00BD3AB4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D3AB4" w:rsidRPr="00E57ADE" w:rsidRDefault="00BD3AB4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Дом рекламы»</w:t>
            </w:r>
          </w:p>
        </w:tc>
        <w:tc>
          <w:tcPr>
            <w:tcW w:w="3969" w:type="dxa"/>
          </w:tcPr>
          <w:p w:rsidR="00BD3AB4" w:rsidRPr="00E57ADE" w:rsidRDefault="00BD3AB4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Ульяновск, ул</w:t>
            </w:r>
            <w:proofErr w:type="gram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оробьёва,61-1</w:t>
            </w:r>
          </w:p>
        </w:tc>
      </w:tr>
      <w:tr w:rsidR="00BD3AB4" w:rsidRPr="00E57ADE" w:rsidTr="005747BC">
        <w:tc>
          <w:tcPr>
            <w:tcW w:w="846" w:type="dxa"/>
          </w:tcPr>
          <w:p w:rsidR="00BD3AB4" w:rsidRPr="00E57ADE" w:rsidRDefault="00BD3AB4" w:rsidP="005747B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D3AB4" w:rsidRPr="00E57ADE" w:rsidRDefault="00BD3AB4" w:rsidP="005747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ГУЗ УОКНБ</w:t>
            </w:r>
          </w:p>
        </w:tc>
        <w:tc>
          <w:tcPr>
            <w:tcW w:w="3969" w:type="dxa"/>
          </w:tcPr>
          <w:p w:rsidR="00BD3AB4" w:rsidRPr="00E57ADE" w:rsidRDefault="00BD3AB4" w:rsidP="005747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  <w:proofErr w:type="spellStart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ул.Полбина</w:t>
            </w:r>
            <w:proofErr w:type="spellEnd"/>
            <w:r w:rsidRPr="00E57ADE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</w:tr>
    </w:tbl>
    <w:p w:rsidR="00D27A31" w:rsidRPr="00E57ADE" w:rsidRDefault="00D27A31" w:rsidP="00D27A3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D27A31" w:rsidRPr="00E5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2B49"/>
    <w:multiLevelType w:val="hybridMultilevel"/>
    <w:tmpl w:val="7FF0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07B52"/>
    <w:multiLevelType w:val="hybridMultilevel"/>
    <w:tmpl w:val="8E7A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4"/>
    <w:rsid w:val="001F62A4"/>
    <w:rsid w:val="002E754B"/>
    <w:rsid w:val="002E782C"/>
    <w:rsid w:val="00464156"/>
    <w:rsid w:val="004825F8"/>
    <w:rsid w:val="005747BC"/>
    <w:rsid w:val="00706364"/>
    <w:rsid w:val="008C0D60"/>
    <w:rsid w:val="00951F0E"/>
    <w:rsid w:val="00A12C46"/>
    <w:rsid w:val="00A35C9D"/>
    <w:rsid w:val="00BD3AB4"/>
    <w:rsid w:val="00C8283F"/>
    <w:rsid w:val="00CF2F3A"/>
    <w:rsid w:val="00D27A31"/>
    <w:rsid w:val="00E314BE"/>
    <w:rsid w:val="00E57ADE"/>
    <w:rsid w:val="00F002D6"/>
    <w:rsid w:val="00F81DB4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Острожная Елена</dc:creator>
  <cp:lastModifiedBy>umpk2</cp:lastModifiedBy>
  <cp:revision>2</cp:revision>
  <dcterms:created xsi:type="dcterms:W3CDTF">2022-03-14T11:16:00Z</dcterms:created>
  <dcterms:modified xsi:type="dcterms:W3CDTF">2022-03-14T11:16:00Z</dcterms:modified>
</cp:coreProperties>
</file>