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656" w:rsidRPr="00273821" w:rsidRDefault="009C77E0" w:rsidP="00E858F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Соглашения с работодателями</w:t>
      </w:r>
    </w:p>
    <w:p w:rsidR="00E858F4" w:rsidRPr="00273821" w:rsidRDefault="00E858F4" w:rsidP="00E858F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993"/>
        <w:gridCol w:w="6237"/>
        <w:gridCol w:w="2977"/>
      </w:tblGrid>
      <w:tr w:rsidR="00C451F3" w:rsidRPr="00273821" w:rsidTr="001209A9">
        <w:tc>
          <w:tcPr>
            <w:tcW w:w="993" w:type="dxa"/>
          </w:tcPr>
          <w:p w:rsidR="00C451F3" w:rsidRPr="00273821" w:rsidRDefault="00C451F3" w:rsidP="00E858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273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6237" w:type="dxa"/>
          </w:tcPr>
          <w:p w:rsidR="00C451F3" w:rsidRPr="00273821" w:rsidRDefault="00C451F3" w:rsidP="00E858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базы практики</w:t>
            </w:r>
          </w:p>
        </w:tc>
        <w:tc>
          <w:tcPr>
            <w:tcW w:w="2977" w:type="dxa"/>
          </w:tcPr>
          <w:p w:rsidR="00C451F3" w:rsidRPr="00273821" w:rsidRDefault="00C451F3" w:rsidP="00E858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b/>
                <w:sz w:val="24"/>
                <w:szCs w:val="24"/>
              </w:rPr>
              <w:t>Номер договора / дата заключения договора</w:t>
            </w:r>
          </w:p>
        </w:tc>
      </w:tr>
      <w:tr w:rsidR="00D8584A" w:rsidRPr="00273821" w:rsidTr="001209A9">
        <w:tc>
          <w:tcPr>
            <w:tcW w:w="993" w:type="dxa"/>
          </w:tcPr>
          <w:p w:rsidR="00D8584A" w:rsidRPr="00273821" w:rsidRDefault="00D8584A" w:rsidP="00D8584A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8584A" w:rsidRPr="00273821" w:rsidRDefault="00D8584A" w:rsidP="00D85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МБУ ДО ДШИ имени А.В. Варламова</w:t>
            </w:r>
          </w:p>
          <w:p w:rsidR="00D8584A" w:rsidRPr="00273821" w:rsidRDefault="00D8584A" w:rsidP="00D85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584A" w:rsidRPr="00273821" w:rsidRDefault="00D8584A" w:rsidP="00D8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№4/22п</w:t>
            </w:r>
          </w:p>
          <w:p w:rsidR="00D8584A" w:rsidRPr="00273821" w:rsidRDefault="00D8584A" w:rsidP="00D8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от 02.02.2022</w:t>
            </w:r>
          </w:p>
        </w:tc>
      </w:tr>
      <w:tr w:rsidR="008D0234" w:rsidRPr="00273821" w:rsidTr="001209A9">
        <w:tc>
          <w:tcPr>
            <w:tcW w:w="993" w:type="dxa"/>
          </w:tcPr>
          <w:p w:rsidR="008D0234" w:rsidRPr="00273821" w:rsidRDefault="008D0234" w:rsidP="001209A9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D0234" w:rsidRPr="00273821" w:rsidRDefault="009F3707" w:rsidP="00120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МБУ ДО «Д</w:t>
            </w:r>
            <w:r w:rsidR="008D0234" w:rsidRPr="00273821">
              <w:rPr>
                <w:rFonts w:ascii="Times New Roman" w:hAnsi="Times New Roman" w:cs="Times New Roman"/>
                <w:sz w:val="24"/>
                <w:szCs w:val="24"/>
              </w:rPr>
              <w:t>етская школа искусств №2»</w:t>
            </w:r>
          </w:p>
          <w:p w:rsidR="008D0234" w:rsidRPr="00273821" w:rsidRDefault="008D0234" w:rsidP="00C85A7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D0234" w:rsidRPr="00273821" w:rsidRDefault="008D0234" w:rsidP="0012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№1/22 п</w:t>
            </w:r>
          </w:p>
          <w:p w:rsidR="008D0234" w:rsidRPr="00273821" w:rsidRDefault="001654A8" w:rsidP="0012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8D0234" w:rsidRPr="00273821">
              <w:rPr>
                <w:rFonts w:ascii="Times New Roman" w:hAnsi="Times New Roman" w:cs="Times New Roman"/>
                <w:sz w:val="24"/>
                <w:szCs w:val="24"/>
              </w:rPr>
              <w:t>3.2022</w:t>
            </w:r>
          </w:p>
        </w:tc>
      </w:tr>
      <w:tr w:rsidR="009F3707" w:rsidRPr="00273821" w:rsidTr="001209A9">
        <w:tc>
          <w:tcPr>
            <w:tcW w:w="993" w:type="dxa"/>
          </w:tcPr>
          <w:p w:rsidR="009F3707" w:rsidRPr="00273821" w:rsidRDefault="009F3707" w:rsidP="001209A9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F3707" w:rsidRPr="00273821" w:rsidRDefault="009F3707" w:rsidP="009F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Ишеевская</w:t>
            </w:r>
            <w:proofErr w:type="spellEnd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  <w:p w:rsidR="00083C99" w:rsidRPr="00273821" w:rsidRDefault="00083C99" w:rsidP="00C8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3707" w:rsidRPr="00273821" w:rsidRDefault="009F3707" w:rsidP="009F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№2/22 п</w:t>
            </w:r>
          </w:p>
          <w:p w:rsidR="009F3707" w:rsidRPr="00273821" w:rsidRDefault="001654A8" w:rsidP="009F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9F3707" w:rsidRPr="00273821">
              <w:rPr>
                <w:rFonts w:ascii="Times New Roman" w:hAnsi="Times New Roman" w:cs="Times New Roman"/>
                <w:sz w:val="24"/>
                <w:szCs w:val="24"/>
              </w:rPr>
              <w:t>3.2022</w:t>
            </w:r>
          </w:p>
        </w:tc>
      </w:tr>
      <w:tr w:rsidR="009F3707" w:rsidRPr="00273821" w:rsidTr="001209A9">
        <w:tc>
          <w:tcPr>
            <w:tcW w:w="993" w:type="dxa"/>
          </w:tcPr>
          <w:p w:rsidR="009F3707" w:rsidRPr="00273821" w:rsidRDefault="009F3707" w:rsidP="001209A9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F3707" w:rsidRPr="00273821" w:rsidRDefault="009F3707" w:rsidP="009F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МБУ ДО «Планета» городского округа Тольятти</w:t>
            </w:r>
          </w:p>
          <w:p w:rsidR="00083C99" w:rsidRPr="00273821" w:rsidRDefault="009F3707" w:rsidP="00083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Самарская область, г. Тольятти</w:t>
            </w:r>
          </w:p>
        </w:tc>
        <w:tc>
          <w:tcPr>
            <w:tcW w:w="2977" w:type="dxa"/>
          </w:tcPr>
          <w:p w:rsidR="009F3707" w:rsidRPr="00273821" w:rsidRDefault="009F3707" w:rsidP="009F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№3/22 п</w:t>
            </w:r>
          </w:p>
          <w:p w:rsidR="009F3707" w:rsidRPr="00273821" w:rsidRDefault="001654A8" w:rsidP="009F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9F3707" w:rsidRPr="00273821">
              <w:rPr>
                <w:rFonts w:ascii="Times New Roman" w:hAnsi="Times New Roman" w:cs="Times New Roman"/>
                <w:sz w:val="24"/>
                <w:szCs w:val="24"/>
              </w:rPr>
              <w:t>3.2022</w:t>
            </w:r>
          </w:p>
        </w:tc>
      </w:tr>
      <w:tr w:rsidR="001654A8" w:rsidRPr="00273821" w:rsidTr="001209A9">
        <w:tc>
          <w:tcPr>
            <w:tcW w:w="993" w:type="dxa"/>
          </w:tcPr>
          <w:p w:rsidR="001654A8" w:rsidRPr="00273821" w:rsidRDefault="001654A8" w:rsidP="001209A9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54A8" w:rsidRPr="00273821" w:rsidRDefault="001654A8" w:rsidP="00165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 xml:space="preserve">МБОУ города Ульяновска "Средняя школа № 81 имени Героя Советского Союза генерала </w:t>
            </w:r>
          </w:p>
          <w:p w:rsidR="00083C99" w:rsidRPr="00273821" w:rsidRDefault="001654A8" w:rsidP="00083C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 xml:space="preserve">Д.М. </w:t>
            </w:r>
            <w:proofErr w:type="spellStart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1654A8" w:rsidRPr="00273821" w:rsidRDefault="001654A8" w:rsidP="00C8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1654A8" w:rsidRPr="00273821" w:rsidRDefault="001654A8" w:rsidP="0016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№4/22 п</w:t>
            </w:r>
          </w:p>
          <w:p w:rsidR="001654A8" w:rsidRPr="00273821" w:rsidRDefault="00C85A7D" w:rsidP="00C85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654A8" w:rsidRPr="00273821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</w:tr>
      <w:tr w:rsidR="007034D3" w:rsidRPr="00273821" w:rsidTr="001209A9">
        <w:tc>
          <w:tcPr>
            <w:tcW w:w="993" w:type="dxa"/>
          </w:tcPr>
          <w:p w:rsidR="007034D3" w:rsidRPr="00273821" w:rsidRDefault="007034D3" w:rsidP="001209A9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034D3" w:rsidRPr="00273821" w:rsidRDefault="00C85A7D" w:rsidP="00165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МБДОУ детский сад №118</w:t>
            </w:r>
          </w:p>
          <w:p w:rsidR="00F71251" w:rsidRDefault="00F71251" w:rsidP="00165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C99" w:rsidRPr="00273821" w:rsidRDefault="00083C99" w:rsidP="00165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85A7D" w:rsidRPr="00273821" w:rsidRDefault="00C85A7D" w:rsidP="00C85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№5/22 п</w:t>
            </w:r>
          </w:p>
          <w:p w:rsidR="007034D3" w:rsidRPr="00273821" w:rsidRDefault="00C85A7D" w:rsidP="00C85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</w:tr>
      <w:tr w:rsidR="007034D3" w:rsidRPr="00273821" w:rsidTr="001209A9">
        <w:tc>
          <w:tcPr>
            <w:tcW w:w="993" w:type="dxa"/>
          </w:tcPr>
          <w:p w:rsidR="007034D3" w:rsidRPr="00273821" w:rsidRDefault="007034D3" w:rsidP="001209A9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71251" w:rsidRDefault="00F71251" w:rsidP="00083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 xml:space="preserve">МБОУ «Кадетская школа №7 </w:t>
            </w:r>
            <w:proofErr w:type="spellStart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им.В.В.Кашкадамовой</w:t>
            </w:r>
            <w:proofErr w:type="spellEnd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083C99" w:rsidRPr="00273821" w:rsidRDefault="00083C99" w:rsidP="00083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85A7D" w:rsidRPr="00273821" w:rsidRDefault="00C85A7D" w:rsidP="00C85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№6/22 п</w:t>
            </w:r>
          </w:p>
          <w:p w:rsidR="007034D3" w:rsidRPr="00273821" w:rsidRDefault="00C85A7D" w:rsidP="00C85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</w:tr>
      <w:tr w:rsidR="007034D3" w:rsidRPr="00273821" w:rsidTr="001209A9">
        <w:tc>
          <w:tcPr>
            <w:tcW w:w="993" w:type="dxa"/>
          </w:tcPr>
          <w:p w:rsidR="007034D3" w:rsidRPr="00273821" w:rsidRDefault="007034D3" w:rsidP="001209A9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83C99" w:rsidRPr="00273821" w:rsidRDefault="00F71251" w:rsidP="00083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Асекеевская</w:t>
            </w:r>
            <w:proofErr w:type="spellEnd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 xml:space="preserve"> СОШ», Оренбу</w:t>
            </w:r>
            <w:r w:rsidR="00083C99">
              <w:rPr>
                <w:rFonts w:ascii="Times New Roman" w:hAnsi="Times New Roman" w:cs="Times New Roman"/>
                <w:sz w:val="24"/>
                <w:szCs w:val="24"/>
              </w:rPr>
              <w:t xml:space="preserve">ргская обл., </w:t>
            </w:r>
            <w:proofErr w:type="spellStart"/>
            <w:r w:rsidR="00083C99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="00083C99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  <w:p w:rsidR="00F71251" w:rsidRPr="00273821" w:rsidRDefault="00F71251" w:rsidP="00165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85A7D" w:rsidRPr="00273821" w:rsidRDefault="00C85A7D" w:rsidP="00C85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№7/22 п</w:t>
            </w:r>
          </w:p>
          <w:p w:rsidR="007034D3" w:rsidRPr="00273821" w:rsidRDefault="00C85A7D" w:rsidP="00C85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</w:tr>
      <w:tr w:rsidR="007034D3" w:rsidRPr="00273821" w:rsidTr="001209A9">
        <w:tc>
          <w:tcPr>
            <w:tcW w:w="993" w:type="dxa"/>
          </w:tcPr>
          <w:p w:rsidR="007034D3" w:rsidRPr="00273821" w:rsidRDefault="007034D3" w:rsidP="001209A9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83C99" w:rsidRPr="00273821" w:rsidRDefault="00F71251" w:rsidP="00083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Абрамовская</w:t>
            </w:r>
            <w:proofErr w:type="spellEnd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 xml:space="preserve"> СШ», </w:t>
            </w:r>
            <w:proofErr w:type="spellStart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р.п.Майна</w:t>
            </w:r>
            <w:proofErr w:type="spellEnd"/>
          </w:p>
          <w:p w:rsidR="00F71251" w:rsidRPr="00273821" w:rsidRDefault="00F71251" w:rsidP="00165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85A7D" w:rsidRPr="00273821" w:rsidRDefault="00C85A7D" w:rsidP="00C85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№8/22 п</w:t>
            </w:r>
          </w:p>
          <w:p w:rsidR="007034D3" w:rsidRPr="00273821" w:rsidRDefault="00C85A7D" w:rsidP="00C85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</w:tr>
      <w:tr w:rsidR="007034D3" w:rsidRPr="00273821" w:rsidTr="001209A9">
        <w:tc>
          <w:tcPr>
            <w:tcW w:w="993" w:type="dxa"/>
          </w:tcPr>
          <w:p w:rsidR="007034D3" w:rsidRPr="00273821" w:rsidRDefault="007034D3" w:rsidP="001209A9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034D3" w:rsidRPr="00273821" w:rsidRDefault="00201126" w:rsidP="00165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МБОУ СОШ №27</w:t>
            </w:r>
          </w:p>
          <w:p w:rsidR="00201126" w:rsidRPr="00273821" w:rsidRDefault="00201126" w:rsidP="002011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201126" w:rsidRPr="00273821" w:rsidRDefault="00201126" w:rsidP="002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№9/22 п</w:t>
            </w:r>
          </w:p>
          <w:p w:rsidR="007034D3" w:rsidRPr="00273821" w:rsidRDefault="00201126" w:rsidP="002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</w:tr>
      <w:tr w:rsidR="007F79CB" w:rsidRPr="00273821" w:rsidTr="001209A9">
        <w:tc>
          <w:tcPr>
            <w:tcW w:w="993" w:type="dxa"/>
          </w:tcPr>
          <w:p w:rsidR="007F79CB" w:rsidRPr="00273821" w:rsidRDefault="007F79CB" w:rsidP="001209A9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F79CB" w:rsidRPr="00273821" w:rsidRDefault="007F79CB" w:rsidP="00165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им.И.Н.Ульянова</w:t>
            </w:r>
            <w:proofErr w:type="spellEnd"/>
          </w:p>
        </w:tc>
        <w:tc>
          <w:tcPr>
            <w:tcW w:w="2977" w:type="dxa"/>
          </w:tcPr>
          <w:p w:rsidR="007F79CB" w:rsidRDefault="007F79CB" w:rsidP="002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№265</w:t>
            </w:r>
          </w:p>
          <w:p w:rsidR="007F79CB" w:rsidRPr="007F79CB" w:rsidRDefault="007F79CB" w:rsidP="009C77E0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</w:tr>
      <w:tr w:rsidR="004634A0" w:rsidRPr="00273821" w:rsidTr="001209A9">
        <w:tc>
          <w:tcPr>
            <w:tcW w:w="993" w:type="dxa"/>
          </w:tcPr>
          <w:p w:rsidR="004634A0" w:rsidRPr="00273821" w:rsidRDefault="004634A0" w:rsidP="001209A9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034D3" w:rsidRPr="00273821" w:rsidRDefault="007034D3" w:rsidP="0070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Карсунская</w:t>
            </w:r>
            <w:proofErr w:type="spellEnd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</w:t>
            </w:r>
            <w:proofErr w:type="spellStart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им.Д.Н.Гусева</w:t>
            </w:r>
            <w:proofErr w:type="spellEnd"/>
          </w:p>
          <w:p w:rsidR="004634A0" w:rsidRPr="00273821" w:rsidRDefault="004634A0" w:rsidP="00EB4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34D3" w:rsidRPr="00273821" w:rsidRDefault="007034D3" w:rsidP="00703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№10/22 п</w:t>
            </w:r>
          </w:p>
          <w:p w:rsidR="004634A0" w:rsidRPr="00273821" w:rsidRDefault="007034D3" w:rsidP="00703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5E6461" w:rsidRPr="00273821" w:rsidRDefault="005E6461" w:rsidP="00703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61" w:rsidRPr="00273821" w:rsidRDefault="005E6461" w:rsidP="005E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№48/23 п</w:t>
            </w:r>
          </w:p>
          <w:p w:rsidR="005E6461" w:rsidRPr="00273821" w:rsidRDefault="005E6461" w:rsidP="005E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</w:tr>
      <w:tr w:rsidR="004634A0" w:rsidRPr="00273821" w:rsidTr="001209A9">
        <w:tc>
          <w:tcPr>
            <w:tcW w:w="993" w:type="dxa"/>
          </w:tcPr>
          <w:p w:rsidR="004634A0" w:rsidRPr="00273821" w:rsidRDefault="004634A0" w:rsidP="001209A9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05183" w:rsidRPr="00273821" w:rsidRDefault="00705183" w:rsidP="0070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МКОО «</w:t>
            </w:r>
            <w:proofErr w:type="spellStart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Старомостякская</w:t>
            </w:r>
            <w:proofErr w:type="spellEnd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МО «</w:t>
            </w:r>
            <w:proofErr w:type="spellStart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Старокулаткинский</w:t>
            </w:r>
            <w:proofErr w:type="spellEnd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083C99" w:rsidRPr="00273821" w:rsidRDefault="00083C99" w:rsidP="00083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5183" w:rsidRPr="00273821" w:rsidRDefault="00705183" w:rsidP="0070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№11/22 п</w:t>
            </w:r>
          </w:p>
          <w:p w:rsidR="004634A0" w:rsidRPr="00273821" w:rsidRDefault="00705183" w:rsidP="0070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</w:tr>
      <w:tr w:rsidR="008336EB" w:rsidRPr="00273821" w:rsidTr="001209A9">
        <w:tc>
          <w:tcPr>
            <w:tcW w:w="993" w:type="dxa"/>
          </w:tcPr>
          <w:p w:rsidR="008336EB" w:rsidRPr="00273821" w:rsidRDefault="008336EB" w:rsidP="001209A9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73821" w:rsidRPr="00273821" w:rsidRDefault="00EB3F1F" w:rsidP="00C24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E0">
              <w:rPr>
                <w:rFonts w:ascii="Times New Roman" w:hAnsi="Times New Roman" w:cs="Times New Roman"/>
                <w:sz w:val="24"/>
                <w:szCs w:val="24"/>
              </w:rPr>
              <w:t>ДОЛ «Итиль»</w:t>
            </w:r>
          </w:p>
        </w:tc>
        <w:tc>
          <w:tcPr>
            <w:tcW w:w="2977" w:type="dxa"/>
          </w:tcPr>
          <w:p w:rsidR="00EB3F1F" w:rsidRPr="00273821" w:rsidRDefault="00EB3F1F" w:rsidP="00EB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№12/22 п</w:t>
            </w:r>
          </w:p>
          <w:p w:rsidR="00C24670" w:rsidRPr="00273821" w:rsidRDefault="00EB3F1F" w:rsidP="00083C9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</w:tr>
      <w:tr w:rsidR="008336EB" w:rsidRPr="00273821" w:rsidTr="001209A9">
        <w:tc>
          <w:tcPr>
            <w:tcW w:w="993" w:type="dxa"/>
          </w:tcPr>
          <w:p w:rsidR="008336EB" w:rsidRPr="00273821" w:rsidRDefault="008336EB" w:rsidP="008336EB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336EB" w:rsidRPr="00273821" w:rsidRDefault="008336EB" w:rsidP="00833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Анненковкая</w:t>
            </w:r>
            <w:proofErr w:type="spellEnd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 xml:space="preserve"> СШ </w:t>
            </w:r>
            <w:proofErr w:type="spellStart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Майнского</w:t>
            </w:r>
            <w:proofErr w:type="spellEnd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8336EB" w:rsidRPr="00273821" w:rsidRDefault="008336EB" w:rsidP="0083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336EB" w:rsidRPr="00273821" w:rsidRDefault="008336EB" w:rsidP="008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№13/22 п</w:t>
            </w:r>
          </w:p>
          <w:p w:rsidR="008336EB" w:rsidRPr="00273821" w:rsidRDefault="008336EB" w:rsidP="008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</w:tr>
      <w:tr w:rsidR="008336EB" w:rsidRPr="00273821" w:rsidTr="001209A9">
        <w:tc>
          <w:tcPr>
            <w:tcW w:w="993" w:type="dxa"/>
          </w:tcPr>
          <w:p w:rsidR="008336EB" w:rsidRPr="00273821" w:rsidRDefault="008336EB" w:rsidP="008336EB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336EB" w:rsidRPr="00273821" w:rsidRDefault="008336EB" w:rsidP="008336EB">
            <w:pPr>
              <w:pStyle w:val="msonospacing0"/>
              <w:rPr>
                <w:rFonts w:eastAsiaTheme="minorHAnsi"/>
                <w:sz w:val="24"/>
                <w:szCs w:val="24"/>
                <w:lang w:eastAsia="en-US"/>
              </w:rPr>
            </w:pPr>
            <w:r w:rsidRPr="00273821">
              <w:rPr>
                <w:rFonts w:eastAsiaTheme="minorHAnsi"/>
                <w:sz w:val="24"/>
                <w:szCs w:val="24"/>
                <w:lang w:eastAsia="en-US"/>
              </w:rPr>
              <w:t>Детский технический центр «</w:t>
            </w:r>
            <w:proofErr w:type="spellStart"/>
            <w:r w:rsidRPr="00273821">
              <w:rPr>
                <w:rFonts w:eastAsiaTheme="minorHAnsi"/>
                <w:sz w:val="24"/>
                <w:szCs w:val="24"/>
                <w:lang w:eastAsia="en-US"/>
              </w:rPr>
              <w:t>Инженерка</w:t>
            </w:r>
            <w:proofErr w:type="spellEnd"/>
            <w:r w:rsidRPr="0027382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  <w:p w:rsidR="008336EB" w:rsidRPr="00273821" w:rsidRDefault="008336EB" w:rsidP="0083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336EB" w:rsidRPr="00273821" w:rsidRDefault="008336EB" w:rsidP="008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№14/22 п</w:t>
            </w:r>
          </w:p>
          <w:p w:rsidR="008336EB" w:rsidRPr="00273821" w:rsidRDefault="008336EB" w:rsidP="008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</w:tr>
      <w:tr w:rsidR="008336EB" w:rsidRPr="00273821" w:rsidTr="001209A9">
        <w:tc>
          <w:tcPr>
            <w:tcW w:w="993" w:type="dxa"/>
          </w:tcPr>
          <w:p w:rsidR="008336EB" w:rsidRPr="00273821" w:rsidRDefault="008336EB" w:rsidP="008336EB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34A81" w:rsidRPr="00273821" w:rsidRDefault="00E34A81" w:rsidP="00E3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ООО «Кругозор», музей Эйнштейна</w:t>
            </w:r>
          </w:p>
          <w:p w:rsidR="00D47AD7" w:rsidRPr="00273821" w:rsidRDefault="00D47AD7" w:rsidP="00F71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34A81" w:rsidRPr="00273821" w:rsidRDefault="00E34A81" w:rsidP="00E3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№15/22 п</w:t>
            </w:r>
          </w:p>
          <w:p w:rsidR="008336EB" w:rsidRPr="00273821" w:rsidRDefault="00E34A81" w:rsidP="00E3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</w:tr>
      <w:tr w:rsidR="004634A0" w:rsidRPr="00273821" w:rsidTr="001209A9">
        <w:tc>
          <w:tcPr>
            <w:tcW w:w="993" w:type="dxa"/>
          </w:tcPr>
          <w:p w:rsidR="004634A0" w:rsidRPr="00273821" w:rsidRDefault="004634A0" w:rsidP="001209A9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35A8B" w:rsidRPr="00273821" w:rsidRDefault="0094215E" w:rsidP="00135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 xml:space="preserve">ДООЦ </w:t>
            </w:r>
            <w:proofErr w:type="spellStart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им.Деева</w:t>
            </w:r>
            <w:proofErr w:type="spellEnd"/>
          </w:p>
          <w:p w:rsidR="00135A8B" w:rsidRPr="00273821" w:rsidRDefault="00135A8B" w:rsidP="00942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502849" w:rsidRPr="00273821" w:rsidRDefault="00502849" w:rsidP="00502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№16/22 п</w:t>
            </w:r>
          </w:p>
          <w:p w:rsidR="004634A0" w:rsidRPr="00273821" w:rsidRDefault="00D03D17" w:rsidP="0094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02849" w:rsidRPr="00273821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</w:tr>
      <w:tr w:rsidR="00502849" w:rsidRPr="00273821" w:rsidTr="001209A9">
        <w:tc>
          <w:tcPr>
            <w:tcW w:w="993" w:type="dxa"/>
          </w:tcPr>
          <w:p w:rsidR="00502849" w:rsidRPr="00273821" w:rsidRDefault="00502849" w:rsidP="001209A9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02849" w:rsidRPr="00273821" w:rsidRDefault="00502849" w:rsidP="0050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  <w:p w:rsidR="00D47AD7" w:rsidRPr="00273821" w:rsidRDefault="00D47AD7" w:rsidP="00F712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502849" w:rsidRPr="00273821" w:rsidRDefault="00502849" w:rsidP="00502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№17/22 п</w:t>
            </w:r>
          </w:p>
          <w:p w:rsidR="00502849" w:rsidRPr="00273821" w:rsidRDefault="00502849" w:rsidP="00502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</w:tr>
      <w:tr w:rsidR="00502849" w:rsidRPr="00273821" w:rsidTr="001209A9">
        <w:tc>
          <w:tcPr>
            <w:tcW w:w="993" w:type="dxa"/>
          </w:tcPr>
          <w:p w:rsidR="00502849" w:rsidRPr="00273821" w:rsidRDefault="00502849" w:rsidP="001209A9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50D8B" w:rsidRPr="00273821" w:rsidRDefault="00650D8B" w:rsidP="00D47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E35276" w:rsidRPr="00273821">
              <w:rPr>
                <w:rFonts w:ascii="Times New Roman" w:hAnsi="Times New Roman" w:cs="Times New Roman"/>
                <w:sz w:val="24"/>
                <w:szCs w:val="24"/>
              </w:rPr>
              <w:t>«Средняя школа №61»</w:t>
            </w:r>
          </w:p>
          <w:p w:rsidR="00D47AD7" w:rsidRPr="00273821" w:rsidRDefault="00D47AD7" w:rsidP="00F71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35276" w:rsidRPr="00273821" w:rsidRDefault="00E35276" w:rsidP="00E35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№18/22 п</w:t>
            </w:r>
          </w:p>
          <w:p w:rsidR="00502849" w:rsidRPr="00273821" w:rsidRDefault="00E35276" w:rsidP="00E35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01.06.2022</w:t>
            </w:r>
          </w:p>
        </w:tc>
      </w:tr>
      <w:tr w:rsidR="00502849" w:rsidRPr="00273821" w:rsidTr="001209A9">
        <w:tc>
          <w:tcPr>
            <w:tcW w:w="993" w:type="dxa"/>
          </w:tcPr>
          <w:p w:rsidR="00502849" w:rsidRPr="00273821" w:rsidRDefault="00502849" w:rsidP="001209A9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6C23" w:rsidRPr="00273821" w:rsidRDefault="003B6C23" w:rsidP="00F522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104 «Гуси-лебеди»</w:t>
            </w:r>
          </w:p>
          <w:p w:rsidR="00786B33" w:rsidRPr="00273821" w:rsidRDefault="00786B33" w:rsidP="00F522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6C23" w:rsidRPr="00273821" w:rsidRDefault="003B6C23" w:rsidP="003B6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№19/22 с</w:t>
            </w:r>
          </w:p>
          <w:p w:rsidR="00502849" w:rsidRPr="00273821" w:rsidRDefault="003B6C23" w:rsidP="003B6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15.08.2022</w:t>
            </w:r>
          </w:p>
        </w:tc>
      </w:tr>
      <w:tr w:rsidR="00502849" w:rsidRPr="00273821" w:rsidTr="001209A9">
        <w:tc>
          <w:tcPr>
            <w:tcW w:w="993" w:type="dxa"/>
          </w:tcPr>
          <w:p w:rsidR="00502849" w:rsidRPr="00273821" w:rsidRDefault="00502849" w:rsidP="001209A9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02849" w:rsidRPr="00273821" w:rsidRDefault="00291963" w:rsidP="00165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МДОО Крестово-</w:t>
            </w:r>
            <w:proofErr w:type="spellStart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Городищенский</w:t>
            </w:r>
            <w:proofErr w:type="spellEnd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«Малыш»</w:t>
            </w:r>
          </w:p>
          <w:p w:rsidR="00A32C63" w:rsidRPr="00273821" w:rsidRDefault="00A32C63" w:rsidP="001654A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91963" w:rsidRPr="00273821" w:rsidRDefault="00291963" w:rsidP="0029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№20/22 п</w:t>
            </w:r>
          </w:p>
          <w:p w:rsidR="00502849" w:rsidRPr="00273821" w:rsidRDefault="00291963" w:rsidP="0029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15.08.2022</w:t>
            </w:r>
          </w:p>
        </w:tc>
      </w:tr>
      <w:tr w:rsidR="00DF215F" w:rsidRPr="00273821" w:rsidTr="009C77E0">
        <w:tc>
          <w:tcPr>
            <w:tcW w:w="993" w:type="dxa"/>
          </w:tcPr>
          <w:p w:rsidR="00DF215F" w:rsidRPr="00273821" w:rsidRDefault="00DF215F" w:rsidP="00D47AD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DF215F" w:rsidRPr="00273821" w:rsidRDefault="00DF215F" w:rsidP="00D47AD7">
            <w:pPr>
              <w:pStyle w:val="msonospacing0"/>
              <w:rPr>
                <w:rFonts w:eastAsiaTheme="minorHAnsi"/>
                <w:sz w:val="24"/>
                <w:szCs w:val="24"/>
                <w:lang w:eastAsia="en-US"/>
              </w:rPr>
            </w:pPr>
            <w:r w:rsidRPr="00273821">
              <w:rPr>
                <w:rFonts w:eastAsiaTheme="minorHAnsi"/>
                <w:sz w:val="24"/>
                <w:szCs w:val="24"/>
                <w:lang w:eastAsia="en-US"/>
              </w:rPr>
              <w:t xml:space="preserve">МБОУ «Гимназия №6 имени </w:t>
            </w:r>
            <w:proofErr w:type="spellStart"/>
            <w:r w:rsidRPr="00273821">
              <w:rPr>
                <w:rFonts w:eastAsiaTheme="minorHAnsi"/>
                <w:sz w:val="24"/>
                <w:szCs w:val="24"/>
                <w:lang w:eastAsia="en-US"/>
              </w:rPr>
              <w:t>И.Н.Ульянова</w:t>
            </w:r>
            <w:proofErr w:type="spellEnd"/>
            <w:r w:rsidRPr="00273821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  <w:p w:rsidR="00207D7F" w:rsidRPr="00273821" w:rsidRDefault="00207D7F" w:rsidP="00D47AD7">
            <w:pPr>
              <w:pStyle w:val="msonospacing0"/>
              <w:rPr>
                <w:rFonts w:eastAsiaTheme="minorHAnsi"/>
                <w:i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30713" w:rsidRPr="00273821" w:rsidRDefault="00C37A35" w:rsidP="009C77E0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от 01.09.2022</w:t>
            </w:r>
          </w:p>
        </w:tc>
      </w:tr>
      <w:tr w:rsidR="00D47AD7" w:rsidRPr="00273821" w:rsidTr="001209A9">
        <w:tc>
          <w:tcPr>
            <w:tcW w:w="993" w:type="dxa"/>
          </w:tcPr>
          <w:p w:rsidR="00D47AD7" w:rsidRPr="00273821" w:rsidRDefault="00D47AD7" w:rsidP="00D47AD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751E0" w:rsidRPr="00273821" w:rsidRDefault="00B751E0" w:rsidP="00B751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 xml:space="preserve">МБОУ "Кадетская школа № 7 им. В.В. </w:t>
            </w:r>
            <w:proofErr w:type="spellStart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Кашкадамовой</w:t>
            </w:r>
            <w:proofErr w:type="spellEnd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D47AD7" w:rsidRPr="00273821" w:rsidRDefault="00130713" w:rsidP="00B751E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751E0" w:rsidRPr="00273821" w:rsidRDefault="00B751E0" w:rsidP="00B7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 xml:space="preserve">№22/22с </w:t>
            </w:r>
          </w:p>
          <w:p w:rsidR="00D47AD7" w:rsidRPr="00273821" w:rsidRDefault="00B751E0" w:rsidP="00B751E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от 16.09.2022</w:t>
            </w:r>
          </w:p>
        </w:tc>
      </w:tr>
      <w:tr w:rsidR="00D47AD7" w:rsidRPr="00273821" w:rsidTr="001209A9">
        <w:tc>
          <w:tcPr>
            <w:tcW w:w="993" w:type="dxa"/>
          </w:tcPr>
          <w:p w:rsidR="00D47AD7" w:rsidRPr="00273821" w:rsidRDefault="00D47AD7" w:rsidP="00D47AD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62487" w:rsidRPr="00273821" w:rsidRDefault="00962487" w:rsidP="0096248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МБДОУ центр развития ребёнка – детский сад №165 «</w:t>
            </w:r>
            <w:proofErr w:type="spellStart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Бемби</w:t>
            </w:r>
            <w:proofErr w:type="spellEnd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7AD7" w:rsidRPr="00273821" w:rsidRDefault="00D47AD7" w:rsidP="001307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487" w:rsidRPr="00273821" w:rsidRDefault="00962487" w:rsidP="0096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 xml:space="preserve">№23/22с </w:t>
            </w:r>
          </w:p>
          <w:p w:rsidR="00D47AD7" w:rsidRPr="00273821" w:rsidRDefault="00962487" w:rsidP="009624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от 16.09.2022</w:t>
            </w:r>
          </w:p>
        </w:tc>
      </w:tr>
      <w:tr w:rsidR="00D47AD7" w:rsidRPr="00273821" w:rsidTr="001209A9">
        <w:tc>
          <w:tcPr>
            <w:tcW w:w="993" w:type="dxa"/>
          </w:tcPr>
          <w:p w:rsidR="00D47AD7" w:rsidRPr="00273821" w:rsidRDefault="00D47AD7" w:rsidP="00D47AD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33BF8" w:rsidRPr="00273821" w:rsidRDefault="00833BF8" w:rsidP="00833B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226 "</w:t>
            </w:r>
            <w:proofErr w:type="spellStart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833BF8" w:rsidRPr="00273821" w:rsidRDefault="00833BF8" w:rsidP="00833B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487" w:rsidRPr="00273821" w:rsidRDefault="00962487" w:rsidP="0096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 xml:space="preserve">№24/22с </w:t>
            </w:r>
          </w:p>
          <w:p w:rsidR="00D47AD7" w:rsidRPr="00273821" w:rsidRDefault="00962487" w:rsidP="009624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от 16.09.2022</w:t>
            </w:r>
          </w:p>
        </w:tc>
      </w:tr>
      <w:tr w:rsidR="00A67BED" w:rsidRPr="00273821" w:rsidTr="001209A9">
        <w:tc>
          <w:tcPr>
            <w:tcW w:w="993" w:type="dxa"/>
          </w:tcPr>
          <w:p w:rsidR="00A67BED" w:rsidRPr="00273821" w:rsidRDefault="00A67BED" w:rsidP="00D47AD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7BED" w:rsidRPr="00273821" w:rsidRDefault="00A67BED" w:rsidP="00083C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МУ Администрация МО «</w:t>
            </w:r>
            <w:proofErr w:type="spellStart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Большеключищенское</w:t>
            </w:r>
            <w:proofErr w:type="spellEnd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Ульяновского района</w:t>
            </w:r>
          </w:p>
        </w:tc>
        <w:tc>
          <w:tcPr>
            <w:tcW w:w="2977" w:type="dxa"/>
          </w:tcPr>
          <w:p w:rsidR="00A67BED" w:rsidRPr="00273821" w:rsidRDefault="00A67BED" w:rsidP="0096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  <w:p w:rsidR="00A67BED" w:rsidRPr="00273821" w:rsidRDefault="00A67BED" w:rsidP="0096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от 07.12.2022</w:t>
            </w:r>
          </w:p>
        </w:tc>
      </w:tr>
      <w:tr w:rsidR="009205F6" w:rsidRPr="00273821" w:rsidTr="001209A9">
        <w:tc>
          <w:tcPr>
            <w:tcW w:w="993" w:type="dxa"/>
          </w:tcPr>
          <w:p w:rsidR="009205F6" w:rsidRPr="00273821" w:rsidRDefault="009205F6" w:rsidP="009205F6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205F6" w:rsidRPr="00807E69" w:rsidRDefault="009205F6" w:rsidP="009205F6">
            <w:pPr>
              <w:pStyle w:val="msonospacing0"/>
              <w:rPr>
                <w:rFonts w:eastAsiaTheme="minorHAnsi"/>
                <w:sz w:val="24"/>
                <w:szCs w:val="24"/>
                <w:lang w:eastAsia="en-US"/>
              </w:rPr>
            </w:pPr>
            <w:r w:rsidRPr="00807E69">
              <w:rPr>
                <w:rFonts w:eastAsiaTheme="minorHAnsi"/>
                <w:sz w:val="24"/>
                <w:szCs w:val="24"/>
                <w:lang w:eastAsia="en-US"/>
              </w:rPr>
              <w:t xml:space="preserve">МБОУ «Губернаторский лицей № 100» </w:t>
            </w:r>
          </w:p>
        </w:tc>
        <w:tc>
          <w:tcPr>
            <w:tcW w:w="2977" w:type="dxa"/>
          </w:tcPr>
          <w:p w:rsidR="009205F6" w:rsidRPr="00807E69" w:rsidRDefault="009205F6" w:rsidP="0092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sz w:val="24"/>
                <w:szCs w:val="24"/>
              </w:rPr>
              <w:t>№1/23п</w:t>
            </w:r>
          </w:p>
          <w:p w:rsidR="009205F6" w:rsidRPr="00807E69" w:rsidRDefault="009205F6" w:rsidP="0092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sz w:val="24"/>
                <w:szCs w:val="24"/>
              </w:rPr>
              <w:t>от 11.01.2023</w:t>
            </w:r>
          </w:p>
        </w:tc>
      </w:tr>
      <w:tr w:rsidR="009205F6" w:rsidRPr="00273821" w:rsidTr="001209A9">
        <w:tc>
          <w:tcPr>
            <w:tcW w:w="993" w:type="dxa"/>
          </w:tcPr>
          <w:p w:rsidR="009205F6" w:rsidRPr="00273821" w:rsidRDefault="009205F6" w:rsidP="009205F6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205F6" w:rsidRPr="00807E69" w:rsidRDefault="009205F6" w:rsidP="009205F6">
            <w:pPr>
              <w:pStyle w:val="msonospacing0"/>
              <w:rPr>
                <w:rFonts w:eastAsiaTheme="minorHAnsi"/>
                <w:sz w:val="24"/>
                <w:szCs w:val="24"/>
                <w:lang w:eastAsia="en-US"/>
              </w:rPr>
            </w:pPr>
            <w:r w:rsidRPr="00807E69">
              <w:rPr>
                <w:rFonts w:eastAsiaTheme="minorHAnsi"/>
                <w:sz w:val="24"/>
                <w:szCs w:val="24"/>
                <w:lang w:eastAsia="en-US"/>
              </w:rPr>
              <w:t>МБУ «</w:t>
            </w:r>
            <w:proofErr w:type="spellStart"/>
            <w:r w:rsidRPr="00807E69">
              <w:rPr>
                <w:rFonts w:eastAsiaTheme="minorHAnsi"/>
                <w:sz w:val="24"/>
                <w:szCs w:val="24"/>
                <w:lang w:eastAsia="en-US"/>
              </w:rPr>
              <w:t>Межпоселенческая</w:t>
            </w:r>
            <w:proofErr w:type="spellEnd"/>
            <w:r w:rsidRPr="00807E69">
              <w:rPr>
                <w:rFonts w:eastAsiaTheme="minorHAnsi"/>
                <w:sz w:val="24"/>
                <w:szCs w:val="24"/>
                <w:lang w:eastAsia="en-US"/>
              </w:rPr>
              <w:t xml:space="preserve"> центральная библиотека» Спасского муниципального района г. Болгары РТ</w:t>
            </w:r>
          </w:p>
        </w:tc>
        <w:tc>
          <w:tcPr>
            <w:tcW w:w="2977" w:type="dxa"/>
          </w:tcPr>
          <w:p w:rsidR="009205F6" w:rsidRPr="00807E69" w:rsidRDefault="009205F6" w:rsidP="009205F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sz w:val="24"/>
                <w:szCs w:val="24"/>
              </w:rPr>
              <w:t>№2/23п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807E69"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</w:tr>
      <w:tr w:rsidR="00CD433F" w:rsidRPr="00273821" w:rsidTr="001209A9">
        <w:tc>
          <w:tcPr>
            <w:tcW w:w="993" w:type="dxa"/>
          </w:tcPr>
          <w:p w:rsidR="00CD433F" w:rsidRPr="00273821" w:rsidRDefault="00CD433F" w:rsidP="00CD433F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D433F" w:rsidRPr="00273821" w:rsidRDefault="00CD433F" w:rsidP="00CD4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ОГБУ ДО «Дворец творчества детей и молодёжи»</w:t>
            </w:r>
          </w:p>
        </w:tc>
        <w:tc>
          <w:tcPr>
            <w:tcW w:w="2977" w:type="dxa"/>
          </w:tcPr>
          <w:p w:rsidR="00CD433F" w:rsidRPr="00273821" w:rsidRDefault="00CD433F" w:rsidP="00CD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№3/23п</w:t>
            </w:r>
          </w:p>
          <w:p w:rsidR="00CD433F" w:rsidRPr="00273821" w:rsidRDefault="00CD433F" w:rsidP="00CD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</w:tc>
      </w:tr>
      <w:tr w:rsidR="009205F6" w:rsidRPr="00273821" w:rsidTr="001209A9">
        <w:tc>
          <w:tcPr>
            <w:tcW w:w="993" w:type="dxa"/>
          </w:tcPr>
          <w:p w:rsidR="009205F6" w:rsidRPr="00273821" w:rsidRDefault="009205F6" w:rsidP="009205F6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205F6" w:rsidRPr="00807E69" w:rsidRDefault="009205F6" w:rsidP="009205F6">
            <w:pPr>
              <w:pStyle w:val="msonospacing0"/>
              <w:rPr>
                <w:rFonts w:eastAsiaTheme="minorHAnsi"/>
                <w:sz w:val="24"/>
                <w:szCs w:val="24"/>
                <w:lang w:eastAsia="en-US"/>
              </w:rPr>
            </w:pPr>
            <w:r w:rsidRPr="00807E69">
              <w:rPr>
                <w:rFonts w:eastAsiaTheme="minorHAnsi"/>
                <w:sz w:val="24"/>
                <w:szCs w:val="24"/>
                <w:lang w:eastAsia="en-US"/>
              </w:rPr>
              <w:t xml:space="preserve">МБУ ДО Детская художественная школа г. Димитровград </w:t>
            </w:r>
          </w:p>
        </w:tc>
        <w:tc>
          <w:tcPr>
            <w:tcW w:w="2977" w:type="dxa"/>
          </w:tcPr>
          <w:p w:rsidR="009205F6" w:rsidRPr="00807E69" w:rsidRDefault="009205F6" w:rsidP="0092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sz w:val="24"/>
                <w:szCs w:val="24"/>
              </w:rPr>
              <w:t>№4/23п</w:t>
            </w:r>
          </w:p>
          <w:p w:rsidR="009205F6" w:rsidRPr="00807E69" w:rsidRDefault="009205F6" w:rsidP="0092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sz w:val="24"/>
                <w:szCs w:val="24"/>
              </w:rPr>
              <w:t>от 23.01.2023</w:t>
            </w:r>
          </w:p>
        </w:tc>
      </w:tr>
      <w:tr w:rsidR="009205F6" w:rsidRPr="00273821" w:rsidTr="001209A9">
        <w:tc>
          <w:tcPr>
            <w:tcW w:w="993" w:type="dxa"/>
          </w:tcPr>
          <w:p w:rsidR="009205F6" w:rsidRPr="00273821" w:rsidRDefault="009205F6" w:rsidP="009205F6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205F6" w:rsidRPr="00807E69" w:rsidRDefault="009205F6" w:rsidP="009205F6">
            <w:pPr>
              <w:pStyle w:val="msonospacing0"/>
              <w:rPr>
                <w:rFonts w:eastAsiaTheme="minorHAnsi"/>
                <w:sz w:val="24"/>
                <w:szCs w:val="24"/>
                <w:lang w:eastAsia="en-US"/>
              </w:rPr>
            </w:pPr>
            <w:r w:rsidRPr="00807E69">
              <w:rPr>
                <w:rFonts w:eastAsiaTheme="minorHAnsi"/>
                <w:sz w:val="24"/>
                <w:szCs w:val="24"/>
                <w:lang w:eastAsia="en-US"/>
              </w:rPr>
              <w:t xml:space="preserve">МБУК «Централизованная библиотечная система» </w:t>
            </w:r>
            <w:proofErr w:type="spellStart"/>
            <w:r w:rsidRPr="00807E69">
              <w:rPr>
                <w:rFonts w:eastAsiaTheme="minorHAnsi"/>
                <w:sz w:val="24"/>
                <w:szCs w:val="24"/>
                <w:lang w:eastAsia="en-US"/>
              </w:rPr>
              <w:t>Шемуршинского</w:t>
            </w:r>
            <w:proofErr w:type="spellEnd"/>
            <w:r w:rsidRPr="00807E69">
              <w:rPr>
                <w:rFonts w:eastAsiaTheme="minorHAnsi"/>
                <w:sz w:val="24"/>
                <w:szCs w:val="24"/>
                <w:lang w:eastAsia="en-US"/>
              </w:rPr>
              <w:t xml:space="preserve"> муниципального округа Чувашской Республики </w:t>
            </w:r>
          </w:p>
        </w:tc>
        <w:tc>
          <w:tcPr>
            <w:tcW w:w="2977" w:type="dxa"/>
          </w:tcPr>
          <w:p w:rsidR="009205F6" w:rsidRPr="00807E69" w:rsidRDefault="009205F6" w:rsidP="0092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sz w:val="24"/>
                <w:szCs w:val="24"/>
              </w:rPr>
              <w:t xml:space="preserve">№5/23п </w:t>
            </w:r>
          </w:p>
          <w:p w:rsidR="009205F6" w:rsidRPr="00807E69" w:rsidRDefault="009205F6" w:rsidP="0092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sz w:val="24"/>
                <w:szCs w:val="24"/>
              </w:rPr>
              <w:t>от 25.01.2022</w:t>
            </w:r>
          </w:p>
        </w:tc>
      </w:tr>
      <w:tr w:rsidR="009205F6" w:rsidRPr="00273821" w:rsidTr="001209A9">
        <w:tc>
          <w:tcPr>
            <w:tcW w:w="993" w:type="dxa"/>
          </w:tcPr>
          <w:p w:rsidR="009205F6" w:rsidRPr="00273821" w:rsidRDefault="009205F6" w:rsidP="009205F6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205F6" w:rsidRPr="00807E69" w:rsidRDefault="009205F6" w:rsidP="009205F6">
            <w:pPr>
              <w:pStyle w:val="msonospacing0"/>
              <w:rPr>
                <w:rFonts w:eastAsiaTheme="minorHAnsi"/>
                <w:sz w:val="24"/>
                <w:szCs w:val="24"/>
                <w:lang w:eastAsia="en-US"/>
              </w:rPr>
            </w:pPr>
            <w:r w:rsidRPr="00807E69">
              <w:rPr>
                <w:rFonts w:eastAsiaTheme="minorHAnsi"/>
                <w:sz w:val="24"/>
                <w:szCs w:val="24"/>
                <w:lang w:eastAsia="en-US"/>
              </w:rPr>
              <w:t>МБУ «</w:t>
            </w:r>
            <w:proofErr w:type="spellStart"/>
            <w:r w:rsidRPr="00807E69">
              <w:rPr>
                <w:rFonts w:eastAsiaTheme="minorHAnsi"/>
                <w:sz w:val="24"/>
                <w:szCs w:val="24"/>
                <w:lang w:eastAsia="en-US"/>
              </w:rPr>
              <w:t>Межпоселенческая</w:t>
            </w:r>
            <w:proofErr w:type="spellEnd"/>
            <w:r w:rsidRPr="00807E69">
              <w:rPr>
                <w:rFonts w:eastAsiaTheme="minorHAnsi"/>
                <w:sz w:val="24"/>
                <w:szCs w:val="24"/>
                <w:lang w:eastAsia="en-US"/>
              </w:rPr>
              <w:t xml:space="preserve"> центральная библиотека </w:t>
            </w:r>
            <w:proofErr w:type="spellStart"/>
            <w:r w:rsidRPr="00807E69">
              <w:rPr>
                <w:rFonts w:eastAsiaTheme="minorHAnsi"/>
                <w:sz w:val="24"/>
                <w:szCs w:val="24"/>
                <w:lang w:eastAsia="en-US"/>
              </w:rPr>
              <w:t>Буинского</w:t>
            </w:r>
            <w:proofErr w:type="spellEnd"/>
            <w:r w:rsidRPr="00807E69">
              <w:rPr>
                <w:rFonts w:eastAsiaTheme="minorHAnsi"/>
                <w:sz w:val="24"/>
                <w:szCs w:val="24"/>
                <w:lang w:eastAsia="en-US"/>
              </w:rPr>
              <w:t xml:space="preserve"> МР» РТ </w:t>
            </w:r>
          </w:p>
        </w:tc>
        <w:tc>
          <w:tcPr>
            <w:tcW w:w="2977" w:type="dxa"/>
          </w:tcPr>
          <w:p w:rsidR="009205F6" w:rsidRPr="00807E69" w:rsidRDefault="009205F6" w:rsidP="0092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sz w:val="24"/>
                <w:szCs w:val="24"/>
              </w:rPr>
              <w:t>№6/23п</w:t>
            </w:r>
          </w:p>
          <w:p w:rsidR="009205F6" w:rsidRPr="00807E69" w:rsidRDefault="009205F6" w:rsidP="0092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sz w:val="24"/>
                <w:szCs w:val="24"/>
              </w:rPr>
              <w:t>от 25.01.2023</w:t>
            </w:r>
          </w:p>
        </w:tc>
      </w:tr>
      <w:tr w:rsidR="004E10B2" w:rsidRPr="00273821" w:rsidTr="001209A9">
        <w:tc>
          <w:tcPr>
            <w:tcW w:w="993" w:type="dxa"/>
          </w:tcPr>
          <w:p w:rsidR="004E10B2" w:rsidRPr="00273821" w:rsidRDefault="004E10B2" w:rsidP="00D47AD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10B2" w:rsidRPr="00273821" w:rsidRDefault="004E10B2" w:rsidP="00833B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Тереньгульский</w:t>
            </w:r>
            <w:proofErr w:type="spellEnd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 xml:space="preserve"> лицей при </w:t>
            </w:r>
            <w:proofErr w:type="spellStart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УлГТУ</w:t>
            </w:r>
            <w:proofErr w:type="spellEnd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59DC" w:rsidRPr="00532CB6" w:rsidRDefault="009459DC" w:rsidP="009459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10B2" w:rsidRPr="00273821" w:rsidRDefault="004E10B2" w:rsidP="004E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№07/23п</w:t>
            </w:r>
          </w:p>
          <w:p w:rsidR="004E10B2" w:rsidRPr="00273821" w:rsidRDefault="004E10B2" w:rsidP="004E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от 27.01.2023</w:t>
            </w:r>
          </w:p>
        </w:tc>
      </w:tr>
      <w:tr w:rsidR="009205F6" w:rsidRPr="00273821" w:rsidTr="001209A9">
        <w:tc>
          <w:tcPr>
            <w:tcW w:w="993" w:type="dxa"/>
          </w:tcPr>
          <w:p w:rsidR="009205F6" w:rsidRPr="00273821" w:rsidRDefault="009205F6" w:rsidP="009205F6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205F6" w:rsidRPr="00807E69" w:rsidRDefault="009205F6" w:rsidP="009205F6">
            <w:pPr>
              <w:pStyle w:val="msonospacing0"/>
              <w:rPr>
                <w:rFonts w:eastAsiaTheme="minorHAnsi"/>
                <w:sz w:val="24"/>
                <w:szCs w:val="24"/>
                <w:lang w:eastAsia="en-US"/>
              </w:rPr>
            </w:pPr>
            <w:r w:rsidRPr="00807E69">
              <w:rPr>
                <w:bCs/>
                <w:sz w:val="24"/>
                <w:szCs w:val="24"/>
                <w:shd w:val="clear" w:color="auto" w:fill="FFFFFF"/>
              </w:rPr>
              <w:t>Студия танца «</w:t>
            </w:r>
            <w:r w:rsidRPr="00807E69">
              <w:rPr>
                <w:bCs/>
                <w:sz w:val="24"/>
                <w:szCs w:val="24"/>
                <w:shd w:val="clear" w:color="auto" w:fill="FFFFFF"/>
                <w:lang w:val="en-US"/>
              </w:rPr>
              <w:t>Wi</w:t>
            </w:r>
            <w:r w:rsidRPr="00807E69">
              <w:rPr>
                <w:bCs/>
                <w:sz w:val="24"/>
                <w:szCs w:val="24"/>
                <w:shd w:val="clear" w:color="auto" w:fill="FFFFFF"/>
              </w:rPr>
              <w:t>-</w:t>
            </w:r>
            <w:r w:rsidRPr="00807E69">
              <w:rPr>
                <w:bCs/>
                <w:sz w:val="24"/>
                <w:szCs w:val="24"/>
                <w:shd w:val="clear" w:color="auto" w:fill="FFFFFF"/>
                <w:lang w:val="en-US"/>
              </w:rPr>
              <w:t>fly</w:t>
            </w:r>
            <w:r w:rsidRPr="00807E69">
              <w:rPr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77" w:type="dxa"/>
          </w:tcPr>
          <w:p w:rsidR="009205F6" w:rsidRPr="00807E69" w:rsidRDefault="009205F6" w:rsidP="0092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sz w:val="24"/>
                <w:szCs w:val="24"/>
              </w:rPr>
              <w:t>№8/23п от 01.02.2023</w:t>
            </w:r>
          </w:p>
        </w:tc>
      </w:tr>
      <w:tr w:rsidR="009205F6" w:rsidRPr="00273821" w:rsidTr="001209A9">
        <w:tc>
          <w:tcPr>
            <w:tcW w:w="993" w:type="dxa"/>
          </w:tcPr>
          <w:p w:rsidR="009205F6" w:rsidRPr="00273821" w:rsidRDefault="009205F6" w:rsidP="009205F6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205F6" w:rsidRPr="00807E69" w:rsidRDefault="009205F6" w:rsidP="009205F6">
            <w:pPr>
              <w:pStyle w:val="msonospacing0"/>
              <w:rPr>
                <w:rFonts w:eastAsiaTheme="minorHAnsi"/>
                <w:sz w:val="24"/>
                <w:szCs w:val="24"/>
                <w:lang w:eastAsia="en-US"/>
              </w:rPr>
            </w:pPr>
            <w:r w:rsidRPr="00807E69">
              <w:rPr>
                <w:bCs/>
                <w:sz w:val="24"/>
                <w:szCs w:val="24"/>
              </w:rPr>
              <w:t>Автономная некоммерческая организация «Танцевально-спортивный центр «Динамо-Ульяновск»</w:t>
            </w:r>
            <w:r w:rsidRPr="00807E69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77" w:type="dxa"/>
          </w:tcPr>
          <w:p w:rsidR="009205F6" w:rsidRPr="00807E69" w:rsidRDefault="009205F6" w:rsidP="0092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sz w:val="24"/>
                <w:szCs w:val="24"/>
              </w:rPr>
              <w:t>№9/23п от 01.02.2023</w:t>
            </w:r>
          </w:p>
        </w:tc>
      </w:tr>
      <w:tr w:rsidR="009205F6" w:rsidRPr="00273821" w:rsidTr="001209A9">
        <w:tc>
          <w:tcPr>
            <w:tcW w:w="993" w:type="dxa"/>
          </w:tcPr>
          <w:p w:rsidR="009205F6" w:rsidRPr="00273821" w:rsidRDefault="009205F6" w:rsidP="009205F6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205F6" w:rsidRPr="00807E69" w:rsidRDefault="009205F6" w:rsidP="009205F6">
            <w:pPr>
              <w:pStyle w:val="msonospacing0"/>
              <w:rPr>
                <w:bCs/>
                <w:sz w:val="24"/>
                <w:szCs w:val="24"/>
              </w:rPr>
            </w:pPr>
            <w:r w:rsidRPr="00807E69">
              <w:rPr>
                <w:bCs/>
                <w:sz w:val="24"/>
                <w:szCs w:val="24"/>
              </w:rPr>
              <w:t xml:space="preserve">ОГБУК «Государственный ансамбль песни и танца «Волга» им. В.А. </w:t>
            </w:r>
            <w:proofErr w:type="spellStart"/>
            <w:r w:rsidRPr="00807E69">
              <w:rPr>
                <w:bCs/>
                <w:sz w:val="24"/>
                <w:szCs w:val="24"/>
              </w:rPr>
              <w:t>Ионова</w:t>
            </w:r>
            <w:proofErr w:type="spellEnd"/>
            <w:r w:rsidRPr="00807E69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9205F6" w:rsidRPr="00807E69" w:rsidRDefault="009205F6" w:rsidP="0092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sz w:val="24"/>
                <w:szCs w:val="24"/>
              </w:rPr>
              <w:t>№10/23п от 01.02.2023</w:t>
            </w:r>
          </w:p>
        </w:tc>
      </w:tr>
      <w:tr w:rsidR="00A67BED" w:rsidRPr="00273821" w:rsidTr="001209A9">
        <w:tc>
          <w:tcPr>
            <w:tcW w:w="993" w:type="dxa"/>
          </w:tcPr>
          <w:p w:rsidR="00A67BED" w:rsidRPr="00273821" w:rsidRDefault="00A67BED" w:rsidP="00D47AD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7BED" w:rsidRPr="00273821" w:rsidRDefault="0028535C" w:rsidP="00833B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МБУ ДО ДШИ №12</w:t>
            </w:r>
          </w:p>
          <w:p w:rsidR="00207D7F" w:rsidRPr="00273821" w:rsidRDefault="00207D7F" w:rsidP="00864123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28535C" w:rsidRPr="00273821" w:rsidRDefault="0028535C" w:rsidP="0096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№11/23п</w:t>
            </w:r>
          </w:p>
          <w:p w:rsidR="0028535C" w:rsidRPr="00273821" w:rsidRDefault="0028535C" w:rsidP="0028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от 12.01.2023</w:t>
            </w:r>
          </w:p>
        </w:tc>
      </w:tr>
      <w:tr w:rsidR="009205F6" w:rsidRPr="00273821" w:rsidTr="001209A9">
        <w:tc>
          <w:tcPr>
            <w:tcW w:w="993" w:type="dxa"/>
          </w:tcPr>
          <w:p w:rsidR="009205F6" w:rsidRPr="00273821" w:rsidRDefault="009205F6" w:rsidP="009205F6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205F6" w:rsidRPr="00807E69" w:rsidRDefault="009205F6" w:rsidP="009205F6">
            <w:pPr>
              <w:pStyle w:val="msonospacing0"/>
              <w:rPr>
                <w:bCs/>
                <w:sz w:val="24"/>
                <w:szCs w:val="24"/>
              </w:rPr>
            </w:pPr>
            <w:r w:rsidRPr="00807E69">
              <w:rPr>
                <w:bCs/>
                <w:sz w:val="24"/>
                <w:szCs w:val="24"/>
              </w:rPr>
              <w:t>МБУ «</w:t>
            </w:r>
            <w:proofErr w:type="spellStart"/>
            <w:r w:rsidRPr="00807E69">
              <w:rPr>
                <w:bCs/>
                <w:sz w:val="24"/>
                <w:szCs w:val="24"/>
              </w:rPr>
              <w:t>Стройзаказчик</w:t>
            </w:r>
            <w:proofErr w:type="spellEnd"/>
            <w:r w:rsidRPr="00807E69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9205F6" w:rsidRPr="00807E69" w:rsidRDefault="009205F6" w:rsidP="0092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sz w:val="24"/>
                <w:szCs w:val="24"/>
              </w:rPr>
              <w:t>№13/23п от 30.03.2023</w:t>
            </w:r>
          </w:p>
        </w:tc>
      </w:tr>
      <w:tr w:rsidR="009205F6" w:rsidRPr="00273821" w:rsidTr="001209A9">
        <w:tc>
          <w:tcPr>
            <w:tcW w:w="993" w:type="dxa"/>
          </w:tcPr>
          <w:p w:rsidR="009205F6" w:rsidRPr="00273821" w:rsidRDefault="009205F6" w:rsidP="009205F6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205F6" w:rsidRPr="00807E69" w:rsidRDefault="009205F6" w:rsidP="009205F6">
            <w:pPr>
              <w:pStyle w:val="msonospacing0"/>
              <w:rPr>
                <w:bCs/>
                <w:sz w:val="24"/>
                <w:szCs w:val="24"/>
              </w:rPr>
            </w:pPr>
            <w:r w:rsidRPr="00807E69">
              <w:rPr>
                <w:bCs/>
                <w:sz w:val="24"/>
                <w:szCs w:val="24"/>
              </w:rPr>
              <w:t>ООО «</w:t>
            </w:r>
            <w:proofErr w:type="spellStart"/>
            <w:r w:rsidRPr="00807E69">
              <w:rPr>
                <w:bCs/>
                <w:sz w:val="24"/>
                <w:szCs w:val="24"/>
              </w:rPr>
              <w:t>Спецстройзаказчик</w:t>
            </w:r>
            <w:proofErr w:type="spellEnd"/>
            <w:r w:rsidRPr="00807E69">
              <w:rPr>
                <w:bCs/>
                <w:sz w:val="24"/>
                <w:szCs w:val="24"/>
              </w:rPr>
              <w:t xml:space="preserve"> Федерация»</w:t>
            </w:r>
          </w:p>
        </w:tc>
        <w:tc>
          <w:tcPr>
            <w:tcW w:w="2977" w:type="dxa"/>
          </w:tcPr>
          <w:p w:rsidR="009205F6" w:rsidRPr="00807E69" w:rsidRDefault="009205F6" w:rsidP="0092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sz w:val="24"/>
                <w:szCs w:val="24"/>
              </w:rPr>
              <w:t>№14/23п от 30.03.2023</w:t>
            </w:r>
          </w:p>
        </w:tc>
      </w:tr>
      <w:tr w:rsidR="00A67BED" w:rsidRPr="00273821" w:rsidTr="001209A9">
        <w:tc>
          <w:tcPr>
            <w:tcW w:w="993" w:type="dxa"/>
          </w:tcPr>
          <w:p w:rsidR="00A67BED" w:rsidRPr="00273821" w:rsidRDefault="00A67BED" w:rsidP="00D47AD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64A55" w:rsidRPr="00273821" w:rsidRDefault="00864A55" w:rsidP="0086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МБУ ДО ДШИ №6</w:t>
            </w:r>
          </w:p>
          <w:p w:rsidR="00864A55" w:rsidRPr="00273821" w:rsidRDefault="00864A55" w:rsidP="0086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5B2D" w:rsidRPr="00273821" w:rsidRDefault="00B25B2D" w:rsidP="00B2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№15/23п</w:t>
            </w:r>
          </w:p>
          <w:p w:rsidR="00A67BED" w:rsidRPr="00273821" w:rsidRDefault="00B25B2D" w:rsidP="00B2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от 20.04.2023</w:t>
            </w:r>
          </w:p>
        </w:tc>
      </w:tr>
      <w:tr w:rsidR="00A67BED" w:rsidRPr="00273821" w:rsidTr="001209A9">
        <w:tc>
          <w:tcPr>
            <w:tcW w:w="993" w:type="dxa"/>
          </w:tcPr>
          <w:p w:rsidR="00A67BED" w:rsidRPr="00273821" w:rsidRDefault="00A67BED" w:rsidP="00D47AD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83C99" w:rsidRPr="00273821" w:rsidRDefault="00864A55" w:rsidP="0008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Кузоватовская</w:t>
            </w:r>
            <w:proofErr w:type="spellEnd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</w:t>
            </w:r>
            <w:r w:rsidR="00083C99" w:rsidRPr="00273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BED" w:rsidRPr="00273821" w:rsidRDefault="00A67BED" w:rsidP="0086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5B2D" w:rsidRPr="00273821" w:rsidRDefault="00B25B2D" w:rsidP="00B2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№16/23п</w:t>
            </w:r>
          </w:p>
          <w:p w:rsidR="00A67BED" w:rsidRPr="00273821" w:rsidRDefault="00B25B2D" w:rsidP="00B2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от 20.04.2023</w:t>
            </w:r>
          </w:p>
        </w:tc>
      </w:tr>
      <w:tr w:rsidR="00A67BED" w:rsidRPr="00273821" w:rsidTr="001209A9">
        <w:tc>
          <w:tcPr>
            <w:tcW w:w="993" w:type="dxa"/>
          </w:tcPr>
          <w:p w:rsidR="00A67BED" w:rsidRPr="00273821" w:rsidRDefault="00A67BED" w:rsidP="00D47AD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7BED" w:rsidRPr="00273821" w:rsidRDefault="00864A55" w:rsidP="0008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 xml:space="preserve">МБОУ «Пионерская средняя школа имени М. А. </w:t>
            </w:r>
            <w:proofErr w:type="spellStart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Евсюковой</w:t>
            </w:r>
            <w:proofErr w:type="spellEnd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» Камчатского края</w:t>
            </w:r>
          </w:p>
        </w:tc>
        <w:tc>
          <w:tcPr>
            <w:tcW w:w="2977" w:type="dxa"/>
          </w:tcPr>
          <w:p w:rsidR="00BB37FE" w:rsidRPr="00273821" w:rsidRDefault="00BB37FE" w:rsidP="00BB3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№17/23п</w:t>
            </w:r>
          </w:p>
          <w:p w:rsidR="00AC24AA" w:rsidRPr="00273821" w:rsidRDefault="00BB37FE" w:rsidP="00083C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от 20.04.2023</w:t>
            </w:r>
          </w:p>
        </w:tc>
      </w:tr>
      <w:tr w:rsidR="00A67BED" w:rsidRPr="00273821" w:rsidTr="001209A9">
        <w:tc>
          <w:tcPr>
            <w:tcW w:w="993" w:type="dxa"/>
          </w:tcPr>
          <w:p w:rsidR="00A67BED" w:rsidRPr="00273821" w:rsidRDefault="00A67BED" w:rsidP="00D47AD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B37FE" w:rsidRPr="00273821" w:rsidRDefault="00B25B2D" w:rsidP="0008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МБОУ ДО</w:t>
            </w:r>
            <w:r w:rsidR="00BB37FE" w:rsidRPr="00273821">
              <w:rPr>
                <w:rFonts w:ascii="Times New Roman" w:hAnsi="Times New Roman" w:cs="Times New Roman"/>
                <w:sz w:val="24"/>
                <w:szCs w:val="24"/>
              </w:rPr>
              <w:t xml:space="preserve"> ДШИ Им. </w:t>
            </w:r>
            <w:proofErr w:type="spellStart"/>
            <w:r w:rsidR="00BB37FE" w:rsidRPr="00273821">
              <w:rPr>
                <w:rFonts w:ascii="Times New Roman" w:hAnsi="Times New Roman" w:cs="Times New Roman"/>
                <w:sz w:val="24"/>
                <w:szCs w:val="24"/>
              </w:rPr>
              <w:t>Б.С.Неклюдова</w:t>
            </w:r>
            <w:proofErr w:type="spellEnd"/>
            <w:r w:rsidR="00BB37FE" w:rsidRPr="00273821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 w:rsidR="00BB37FE" w:rsidRPr="00273821">
              <w:rPr>
                <w:rFonts w:ascii="Times New Roman" w:hAnsi="Times New Roman" w:cs="Times New Roman"/>
                <w:sz w:val="24"/>
                <w:szCs w:val="24"/>
              </w:rPr>
              <w:t>Сенгилеевский</w:t>
            </w:r>
            <w:proofErr w:type="spellEnd"/>
            <w:r w:rsidR="00BB37FE" w:rsidRPr="0027382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977" w:type="dxa"/>
          </w:tcPr>
          <w:p w:rsidR="00B25B2D" w:rsidRPr="00273821" w:rsidRDefault="00B25B2D" w:rsidP="00B2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№18/23п</w:t>
            </w:r>
          </w:p>
          <w:p w:rsidR="00A67BED" w:rsidRPr="00273821" w:rsidRDefault="00B25B2D" w:rsidP="00B2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от 19.04.2023</w:t>
            </w:r>
          </w:p>
        </w:tc>
      </w:tr>
      <w:tr w:rsidR="00B25B2D" w:rsidRPr="00273821" w:rsidTr="001209A9">
        <w:tc>
          <w:tcPr>
            <w:tcW w:w="993" w:type="dxa"/>
          </w:tcPr>
          <w:p w:rsidR="00B25B2D" w:rsidRPr="00273821" w:rsidRDefault="00B25B2D" w:rsidP="00D47AD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25B2D" w:rsidRPr="00273821" w:rsidRDefault="00B25B2D" w:rsidP="00B2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ГБПОУ “Самарское художественное училище имени К.С. Петрова-Водкина”</w:t>
            </w:r>
          </w:p>
          <w:p w:rsidR="00B25B2D" w:rsidRPr="00273821" w:rsidRDefault="00B25B2D" w:rsidP="00B25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5B2D" w:rsidRPr="00273821" w:rsidRDefault="00B25B2D" w:rsidP="00B2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№19/23п</w:t>
            </w:r>
          </w:p>
          <w:p w:rsidR="00B25B2D" w:rsidRPr="00273821" w:rsidRDefault="00B25B2D" w:rsidP="00B2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от 12.04.2023</w:t>
            </w:r>
          </w:p>
        </w:tc>
      </w:tr>
      <w:tr w:rsidR="00B25B2D" w:rsidRPr="00273821" w:rsidTr="001209A9">
        <w:tc>
          <w:tcPr>
            <w:tcW w:w="993" w:type="dxa"/>
          </w:tcPr>
          <w:p w:rsidR="00B25B2D" w:rsidRPr="00273821" w:rsidRDefault="00B25B2D" w:rsidP="00D47AD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25B2D" w:rsidRPr="00273821" w:rsidRDefault="00B25B2D" w:rsidP="00B2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школа № 51 имени А.М. </w:t>
            </w:r>
            <w:proofErr w:type="spellStart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Аблукова</w:t>
            </w:r>
            <w:proofErr w:type="spellEnd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5B2D" w:rsidRPr="00532CB6" w:rsidRDefault="00B25B2D" w:rsidP="00B25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5B2D" w:rsidRPr="00273821" w:rsidRDefault="00B25B2D" w:rsidP="00B2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№20/23п</w:t>
            </w:r>
          </w:p>
          <w:p w:rsidR="00B25B2D" w:rsidRPr="00273821" w:rsidRDefault="00B25B2D" w:rsidP="00B2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от 19.04.2023</w:t>
            </w:r>
          </w:p>
        </w:tc>
      </w:tr>
      <w:tr w:rsidR="009205F6" w:rsidRPr="00273821" w:rsidTr="001209A9">
        <w:tc>
          <w:tcPr>
            <w:tcW w:w="993" w:type="dxa"/>
          </w:tcPr>
          <w:p w:rsidR="009205F6" w:rsidRPr="00273821" w:rsidRDefault="009205F6" w:rsidP="009205F6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205F6" w:rsidRPr="009205F6" w:rsidRDefault="009205F6" w:rsidP="009205F6">
            <w:pPr>
              <w:pStyle w:val="msonospacing0"/>
              <w:rPr>
                <w:rFonts w:eastAsiaTheme="minorHAnsi"/>
                <w:sz w:val="24"/>
                <w:szCs w:val="24"/>
                <w:lang w:eastAsia="en-US"/>
              </w:rPr>
            </w:pPr>
            <w:r w:rsidRPr="009205F6">
              <w:rPr>
                <w:rFonts w:eastAsiaTheme="minorHAnsi"/>
                <w:sz w:val="24"/>
                <w:szCs w:val="24"/>
                <w:lang w:eastAsia="en-US"/>
              </w:rPr>
              <w:t>СШ п. Плодовый г. Ульяновска</w:t>
            </w:r>
          </w:p>
        </w:tc>
        <w:tc>
          <w:tcPr>
            <w:tcW w:w="2977" w:type="dxa"/>
          </w:tcPr>
          <w:p w:rsidR="009205F6" w:rsidRPr="009205F6" w:rsidRDefault="009205F6" w:rsidP="0092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5F6">
              <w:rPr>
                <w:rFonts w:ascii="Times New Roman" w:hAnsi="Times New Roman" w:cs="Times New Roman"/>
                <w:sz w:val="24"/>
                <w:szCs w:val="24"/>
              </w:rPr>
              <w:t>№21/23п  от 19.04.2023</w:t>
            </w:r>
          </w:p>
        </w:tc>
      </w:tr>
      <w:tr w:rsidR="009205F6" w:rsidRPr="00273821" w:rsidTr="001209A9">
        <w:tc>
          <w:tcPr>
            <w:tcW w:w="993" w:type="dxa"/>
          </w:tcPr>
          <w:p w:rsidR="009205F6" w:rsidRPr="00273821" w:rsidRDefault="009205F6" w:rsidP="009205F6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205F6" w:rsidRPr="009205F6" w:rsidRDefault="009205F6" w:rsidP="009205F6">
            <w:pPr>
              <w:pStyle w:val="msonospacing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205F6">
              <w:rPr>
                <w:rFonts w:eastAsiaTheme="minorHAnsi"/>
                <w:sz w:val="24"/>
                <w:szCs w:val="24"/>
                <w:lang w:eastAsia="en-US"/>
              </w:rPr>
              <w:t>Карсунская</w:t>
            </w:r>
            <w:proofErr w:type="spellEnd"/>
            <w:r w:rsidRPr="009205F6">
              <w:rPr>
                <w:rFonts w:eastAsiaTheme="minorHAnsi"/>
                <w:sz w:val="24"/>
                <w:szCs w:val="24"/>
                <w:lang w:eastAsia="en-US"/>
              </w:rPr>
              <w:t xml:space="preserve"> СШ им Гусева</w:t>
            </w:r>
          </w:p>
        </w:tc>
        <w:tc>
          <w:tcPr>
            <w:tcW w:w="2977" w:type="dxa"/>
          </w:tcPr>
          <w:p w:rsidR="009205F6" w:rsidRPr="009205F6" w:rsidRDefault="009205F6" w:rsidP="0092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5F6">
              <w:rPr>
                <w:rFonts w:ascii="Times New Roman" w:hAnsi="Times New Roman" w:cs="Times New Roman"/>
                <w:sz w:val="24"/>
                <w:szCs w:val="24"/>
              </w:rPr>
              <w:t>№22/23п от 19.04.2023</w:t>
            </w:r>
          </w:p>
        </w:tc>
      </w:tr>
      <w:tr w:rsidR="00B25B2D" w:rsidRPr="00273821" w:rsidTr="001209A9">
        <w:tc>
          <w:tcPr>
            <w:tcW w:w="993" w:type="dxa"/>
          </w:tcPr>
          <w:p w:rsidR="00B25B2D" w:rsidRPr="00273821" w:rsidRDefault="00B25B2D" w:rsidP="00D47AD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7416A" w:rsidRPr="00273821" w:rsidRDefault="0017416A" w:rsidP="0017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ОГКОУ "Школа для обучающихся с ограниченными возможностями здоровья №19"</w:t>
            </w:r>
          </w:p>
          <w:p w:rsidR="00B25B2D" w:rsidRPr="00532CB6" w:rsidRDefault="00B25B2D" w:rsidP="00174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416A" w:rsidRPr="00273821" w:rsidRDefault="0017416A" w:rsidP="0017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№23/23п</w:t>
            </w:r>
          </w:p>
          <w:p w:rsidR="00B25B2D" w:rsidRPr="00273821" w:rsidRDefault="0017416A" w:rsidP="0017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от 20.04.2023</w:t>
            </w:r>
          </w:p>
        </w:tc>
      </w:tr>
      <w:tr w:rsidR="00B25B2D" w:rsidRPr="00273821" w:rsidTr="001209A9">
        <w:tc>
          <w:tcPr>
            <w:tcW w:w="993" w:type="dxa"/>
          </w:tcPr>
          <w:p w:rsidR="00B25B2D" w:rsidRPr="00273821" w:rsidRDefault="00B25B2D" w:rsidP="00D47AD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7416A" w:rsidRPr="00273821" w:rsidRDefault="0017416A" w:rsidP="0017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МБОУ детский сад "Сказка"</w:t>
            </w:r>
          </w:p>
          <w:p w:rsidR="00B25B2D" w:rsidRPr="00273821" w:rsidRDefault="00B25B2D" w:rsidP="00174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416A" w:rsidRPr="00273821" w:rsidRDefault="0017416A" w:rsidP="0017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№24/23п</w:t>
            </w:r>
          </w:p>
          <w:p w:rsidR="00B25B2D" w:rsidRPr="00273821" w:rsidRDefault="0017416A" w:rsidP="0017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от 20.04.2023</w:t>
            </w:r>
          </w:p>
        </w:tc>
      </w:tr>
      <w:tr w:rsidR="00B25B2D" w:rsidRPr="00273821" w:rsidTr="001209A9">
        <w:tc>
          <w:tcPr>
            <w:tcW w:w="993" w:type="dxa"/>
          </w:tcPr>
          <w:p w:rsidR="00B25B2D" w:rsidRPr="00273821" w:rsidRDefault="00B25B2D" w:rsidP="00D47AD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25B2D" w:rsidRPr="00273821" w:rsidRDefault="0017416A" w:rsidP="0017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МБОУ ДО «Центр детского творчества №4»</w:t>
            </w:r>
          </w:p>
        </w:tc>
        <w:tc>
          <w:tcPr>
            <w:tcW w:w="2977" w:type="dxa"/>
          </w:tcPr>
          <w:p w:rsidR="0017416A" w:rsidRPr="00273821" w:rsidRDefault="0017416A" w:rsidP="0017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№25/23п</w:t>
            </w:r>
          </w:p>
          <w:p w:rsidR="00B25B2D" w:rsidRPr="00273821" w:rsidRDefault="0017416A" w:rsidP="0017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от 20.04.2023</w:t>
            </w:r>
          </w:p>
        </w:tc>
      </w:tr>
      <w:tr w:rsidR="00B25B2D" w:rsidRPr="00273821" w:rsidTr="001209A9">
        <w:tc>
          <w:tcPr>
            <w:tcW w:w="993" w:type="dxa"/>
          </w:tcPr>
          <w:p w:rsidR="00B25B2D" w:rsidRPr="00273821" w:rsidRDefault="00B25B2D" w:rsidP="00D47AD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14AD9" w:rsidRPr="00273821" w:rsidRDefault="00514AD9" w:rsidP="0051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МБУ ДО "</w:t>
            </w:r>
            <w:proofErr w:type="spellStart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Сурский</w:t>
            </w:r>
            <w:proofErr w:type="spellEnd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 xml:space="preserve"> центр детского творчества"</w:t>
            </w:r>
          </w:p>
          <w:p w:rsidR="00B25B2D" w:rsidRPr="00532CB6" w:rsidRDefault="00B25B2D" w:rsidP="00514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4AD9" w:rsidRPr="00273821" w:rsidRDefault="00514AD9" w:rsidP="0051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№26/23п</w:t>
            </w:r>
          </w:p>
          <w:p w:rsidR="00B25B2D" w:rsidRPr="00273821" w:rsidRDefault="00514AD9" w:rsidP="0051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от 20.04.2023</w:t>
            </w:r>
          </w:p>
        </w:tc>
      </w:tr>
      <w:tr w:rsidR="00B25B2D" w:rsidRPr="00273821" w:rsidTr="001209A9">
        <w:tc>
          <w:tcPr>
            <w:tcW w:w="993" w:type="dxa"/>
          </w:tcPr>
          <w:p w:rsidR="00B25B2D" w:rsidRPr="00273821" w:rsidRDefault="00B25B2D" w:rsidP="00D47AD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25B2D" w:rsidRPr="00273821" w:rsidRDefault="00EC1411" w:rsidP="00833B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 74 имени дважды Героя Советского Союза генерал-лейтенанта В.А. Глазунова»</w:t>
            </w:r>
          </w:p>
          <w:p w:rsidR="00EC1411" w:rsidRPr="00532CB6" w:rsidRDefault="00EC1411" w:rsidP="00EC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1411" w:rsidRPr="00273821" w:rsidRDefault="00EC1411" w:rsidP="00EC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№27/23п</w:t>
            </w:r>
          </w:p>
          <w:p w:rsidR="00B25B2D" w:rsidRPr="00273821" w:rsidRDefault="00EC1411" w:rsidP="00EC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от 20.04.2023</w:t>
            </w:r>
          </w:p>
        </w:tc>
      </w:tr>
      <w:tr w:rsidR="009205F6" w:rsidRPr="00273821" w:rsidTr="001209A9">
        <w:tc>
          <w:tcPr>
            <w:tcW w:w="993" w:type="dxa"/>
          </w:tcPr>
          <w:p w:rsidR="009205F6" w:rsidRPr="00273821" w:rsidRDefault="009205F6" w:rsidP="009205F6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205F6" w:rsidRPr="00807E69" w:rsidRDefault="009205F6" w:rsidP="009205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bCs/>
                <w:sz w:val="24"/>
                <w:szCs w:val="24"/>
              </w:rPr>
              <w:t>ОГБУ «Бюро технической инвентаризации и государственной кадастровой оценки»</w:t>
            </w:r>
          </w:p>
        </w:tc>
        <w:tc>
          <w:tcPr>
            <w:tcW w:w="2977" w:type="dxa"/>
          </w:tcPr>
          <w:p w:rsidR="009205F6" w:rsidRPr="00807E69" w:rsidRDefault="009205F6" w:rsidP="0092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sz w:val="24"/>
                <w:szCs w:val="24"/>
              </w:rPr>
              <w:t>№28/23п от 17.05.2023</w:t>
            </w:r>
          </w:p>
        </w:tc>
      </w:tr>
      <w:tr w:rsidR="009205F6" w:rsidRPr="00273821" w:rsidTr="009205F6">
        <w:tc>
          <w:tcPr>
            <w:tcW w:w="993" w:type="dxa"/>
          </w:tcPr>
          <w:p w:rsidR="009205F6" w:rsidRPr="00273821" w:rsidRDefault="009205F6" w:rsidP="009205F6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9205F6" w:rsidRPr="00807E69" w:rsidRDefault="009205F6" w:rsidP="009205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АО «Ульяновский моторный завод» </w:t>
            </w:r>
          </w:p>
        </w:tc>
        <w:tc>
          <w:tcPr>
            <w:tcW w:w="2977" w:type="dxa"/>
          </w:tcPr>
          <w:p w:rsidR="009205F6" w:rsidRPr="00807E69" w:rsidRDefault="009205F6" w:rsidP="0092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sz w:val="24"/>
                <w:szCs w:val="24"/>
              </w:rPr>
              <w:t>№29/23п от 17.05.2023</w:t>
            </w:r>
          </w:p>
        </w:tc>
      </w:tr>
      <w:tr w:rsidR="009205F6" w:rsidRPr="00273821" w:rsidTr="009205F6">
        <w:tc>
          <w:tcPr>
            <w:tcW w:w="993" w:type="dxa"/>
          </w:tcPr>
          <w:p w:rsidR="009205F6" w:rsidRPr="00273821" w:rsidRDefault="009205F6" w:rsidP="009205F6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9205F6" w:rsidRPr="00807E69" w:rsidRDefault="009205F6" w:rsidP="009205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«Профи Эл» </w:t>
            </w:r>
          </w:p>
        </w:tc>
        <w:tc>
          <w:tcPr>
            <w:tcW w:w="2977" w:type="dxa"/>
          </w:tcPr>
          <w:p w:rsidR="009205F6" w:rsidRPr="00807E69" w:rsidRDefault="009205F6" w:rsidP="0092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sz w:val="24"/>
                <w:szCs w:val="24"/>
              </w:rPr>
              <w:t>№30/23п от 17.05.2023</w:t>
            </w:r>
          </w:p>
        </w:tc>
      </w:tr>
      <w:tr w:rsidR="009205F6" w:rsidRPr="00273821" w:rsidTr="009205F6">
        <w:tc>
          <w:tcPr>
            <w:tcW w:w="993" w:type="dxa"/>
          </w:tcPr>
          <w:p w:rsidR="009205F6" w:rsidRPr="00273821" w:rsidRDefault="009205F6" w:rsidP="009205F6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9205F6" w:rsidRPr="00807E69" w:rsidRDefault="009205F6" w:rsidP="009205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МДОУ </w:t>
            </w:r>
            <w:proofErr w:type="spellStart"/>
            <w:r w:rsidRPr="00807E69">
              <w:rPr>
                <w:rFonts w:ascii="Times New Roman" w:hAnsi="Times New Roman" w:cs="Times New Roman"/>
                <w:bCs/>
                <w:sz w:val="24"/>
                <w:szCs w:val="24"/>
              </w:rPr>
              <w:t>Старомайнский</w:t>
            </w:r>
            <w:proofErr w:type="spellEnd"/>
            <w:r w:rsidRPr="00807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детский сад №5 </w:t>
            </w:r>
          </w:p>
        </w:tc>
        <w:tc>
          <w:tcPr>
            <w:tcW w:w="2977" w:type="dxa"/>
          </w:tcPr>
          <w:p w:rsidR="009205F6" w:rsidRPr="00807E69" w:rsidRDefault="009205F6" w:rsidP="0092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sz w:val="24"/>
                <w:szCs w:val="24"/>
              </w:rPr>
              <w:t>№31/23п от 17.05.2023</w:t>
            </w:r>
          </w:p>
        </w:tc>
      </w:tr>
      <w:tr w:rsidR="009205F6" w:rsidRPr="00273821" w:rsidTr="009205F6">
        <w:tc>
          <w:tcPr>
            <w:tcW w:w="993" w:type="dxa"/>
          </w:tcPr>
          <w:p w:rsidR="009205F6" w:rsidRPr="00273821" w:rsidRDefault="009205F6" w:rsidP="009205F6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9205F6" w:rsidRPr="00807E69" w:rsidRDefault="009205F6" w:rsidP="009205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bCs/>
                <w:sz w:val="24"/>
                <w:szCs w:val="24"/>
              </w:rPr>
              <w:t>Ресторанный комплекс «Берлога»</w:t>
            </w:r>
          </w:p>
        </w:tc>
        <w:tc>
          <w:tcPr>
            <w:tcW w:w="2977" w:type="dxa"/>
          </w:tcPr>
          <w:p w:rsidR="009205F6" w:rsidRPr="00807E69" w:rsidRDefault="009205F6" w:rsidP="0092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sz w:val="24"/>
                <w:szCs w:val="24"/>
              </w:rPr>
              <w:t>№32/23п от 17.05.2023</w:t>
            </w:r>
          </w:p>
        </w:tc>
      </w:tr>
      <w:tr w:rsidR="009205F6" w:rsidRPr="00273821" w:rsidTr="009205F6">
        <w:tc>
          <w:tcPr>
            <w:tcW w:w="993" w:type="dxa"/>
          </w:tcPr>
          <w:p w:rsidR="009205F6" w:rsidRPr="00273821" w:rsidRDefault="009205F6" w:rsidP="009205F6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9205F6" w:rsidRPr="00807E69" w:rsidRDefault="009205F6" w:rsidP="009205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807E69">
              <w:rPr>
                <w:rFonts w:ascii="Times New Roman" w:hAnsi="Times New Roman" w:cs="Times New Roman"/>
                <w:bCs/>
                <w:sz w:val="24"/>
                <w:szCs w:val="24"/>
              </w:rPr>
              <w:t>Эколайф</w:t>
            </w:r>
            <w:proofErr w:type="spellEnd"/>
            <w:r w:rsidRPr="00807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977" w:type="dxa"/>
          </w:tcPr>
          <w:p w:rsidR="009205F6" w:rsidRPr="00807E69" w:rsidRDefault="009205F6" w:rsidP="0092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sz w:val="24"/>
                <w:szCs w:val="24"/>
              </w:rPr>
              <w:t>№33/23п от 17.05.2023</w:t>
            </w:r>
          </w:p>
        </w:tc>
      </w:tr>
      <w:tr w:rsidR="009205F6" w:rsidRPr="00273821" w:rsidTr="009205F6">
        <w:tc>
          <w:tcPr>
            <w:tcW w:w="993" w:type="dxa"/>
          </w:tcPr>
          <w:p w:rsidR="009205F6" w:rsidRPr="00273821" w:rsidRDefault="009205F6" w:rsidP="009205F6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9205F6" w:rsidRPr="00807E69" w:rsidRDefault="009205F6" w:rsidP="009205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807E69">
              <w:rPr>
                <w:rFonts w:ascii="Times New Roman" w:hAnsi="Times New Roman" w:cs="Times New Roman"/>
                <w:bCs/>
                <w:sz w:val="24"/>
                <w:szCs w:val="24"/>
              </w:rPr>
              <w:t>Новотех</w:t>
            </w:r>
            <w:proofErr w:type="spellEnd"/>
            <w:r w:rsidRPr="00807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977" w:type="dxa"/>
          </w:tcPr>
          <w:p w:rsidR="009205F6" w:rsidRPr="00807E69" w:rsidRDefault="009205F6" w:rsidP="0092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sz w:val="24"/>
                <w:szCs w:val="24"/>
              </w:rPr>
              <w:t>№34/23п от 17.05.2023</w:t>
            </w:r>
          </w:p>
        </w:tc>
      </w:tr>
      <w:tr w:rsidR="009205F6" w:rsidRPr="00273821" w:rsidTr="009205F6">
        <w:tc>
          <w:tcPr>
            <w:tcW w:w="993" w:type="dxa"/>
          </w:tcPr>
          <w:p w:rsidR="009205F6" w:rsidRPr="00273821" w:rsidRDefault="009205F6" w:rsidP="009205F6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9205F6" w:rsidRPr="00807E69" w:rsidRDefault="009205F6" w:rsidP="009205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МБДОУ Детский сад № 64 «Золотой ключик» </w:t>
            </w:r>
          </w:p>
        </w:tc>
        <w:tc>
          <w:tcPr>
            <w:tcW w:w="2977" w:type="dxa"/>
          </w:tcPr>
          <w:p w:rsidR="009205F6" w:rsidRPr="00807E69" w:rsidRDefault="009205F6" w:rsidP="0092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sz w:val="24"/>
                <w:szCs w:val="24"/>
              </w:rPr>
              <w:t>№35/23п от 17.05.2023</w:t>
            </w:r>
          </w:p>
        </w:tc>
      </w:tr>
      <w:tr w:rsidR="009205F6" w:rsidRPr="00273821" w:rsidTr="009205F6">
        <w:tc>
          <w:tcPr>
            <w:tcW w:w="993" w:type="dxa"/>
          </w:tcPr>
          <w:p w:rsidR="009205F6" w:rsidRPr="00273821" w:rsidRDefault="009205F6" w:rsidP="009205F6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9205F6" w:rsidRPr="00807E69" w:rsidRDefault="009205F6" w:rsidP="009205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«Бренд» (3ДИЗ, </w:t>
            </w:r>
            <w:proofErr w:type="spellStart"/>
            <w:r w:rsidRPr="00807E69">
              <w:rPr>
                <w:rFonts w:ascii="Times New Roman" w:hAnsi="Times New Roman" w:cs="Times New Roman"/>
                <w:bCs/>
                <w:sz w:val="24"/>
                <w:szCs w:val="24"/>
              </w:rPr>
              <w:t>Варнавская</w:t>
            </w:r>
            <w:proofErr w:type="spellEnd"/>
            <w:r w:rsidRPr="00807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Ольга)</w:t>
            </w:r>
          </w:p>
        </w:tc>
        <w:tc>
          <w:tcPr>
            <w:tcW w:w="2977" w:type="dxa"/>
          </w:tcPr>
          <w:p w:rsidR="009205F6" w:rsidRPr="00807E69" w:rsidRDefault="009205F6" w:rsidP="0092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sz w:val="24"/>
                <w:szCs w:val="24"/>
              </w:rPr>
              <w:t>№36/23п от 17.05.2023</w:t>
            </w:r>
          </w:p>
        </w:tc>
      </w:tr>
      <w:tr w:rsidR="009205F6" w:rsidRPr="00273821" w:rsidTr="009205F6">
        <w:tc>
          <w:tcPr>
            <w:tcW w:w="993" w:type="dxa"/>
          </w:tcPr>
          <w:p w:rsidR="009205F6" w:rsidRPr="00273821" w:rsidRDefault="009205F6" w:rsidP="009205F6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9205F6" w:rsidRPr="009205F6" w:rsidRDefault="009205F6" w:rsidP="009205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5F6">
              <w:rPr>
                <w:rFonts w:ascii="Times New Roman" w:hAnsi="Times New Roman" w:cs="Times New Roman"/>
                <w:bCs/>
                <w:sz w:val="24"/>
                <w:szCs w:val="24"/>
              </w:rPr>
              <w:t>ТЦ «Универмаг» п. Новоспасское</w:t>
            </w:r>
          </w:p>
        </w:tc>
        <w:tc>
          <w:tcPr>
            <w:tcW w:w="2977" w:type="dxa"/>
          </w:tcPr>
          <w:p w:rsidR="009205F6" w:rsidRPr="009205F6" w:rsidRDefault="009205F6" w:rsidP="009205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5F6">
              <w:rPr>
                <w:rFonts w:ascii="Times New Roman" w:hAnsi="Times New Roman" w:cs="Times New Roman"/>
                <w:bCs/>
                <w:sz w:val="24"/>
                <w:szCs w:val="24"/>
              </w:rPr>
              <w:t>№37/23п от 17.05.2023</w:t>
            </w:r>
          </w:p>
        </w:tc>
      </w:tr>
      <w:tr w:rsidR="009205F6" w:rsidRPr="00273821" w:rsidTr="009205F6">
        <w:tc>
          <w:tcPr>
            <w:tcW w:w="993" w:type="dxa"/>
          </w:tcPr>
          <w:p w:rsidR="009205F6" w:rsidRPr="00273821" w:rsidRDefault="009205F6" w:rsidP="009205F6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9205F6" w:rsidRPr="00807E69" w:rsidRDefault="009205F6" w:rsidP="009205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Сеть салонов «Линия красоты» </w:t>
            </w:r>
          </w:p>
        </w:tc>
        <w:tc>
          <w:tcPr>
            <w:tcW w:w="2977" w:type="dxa"/>
          </w:tcPr>
          <w:p w:rsidR="009205F6" w:rsidRPr="00807E69" w:rsidRDefault="009205F6" w:rsidP="0092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sz w:val="24"/>
                <w:szCs w:val="24"/>
              </w:rPr>
              <w:t>№38/23п от 17.05.2023</w:t>
            </w:r>
          </w:p>
        </w:tc>
      </w:tr>
      <w:tr w:rsidR="009205F6" w:rsidRPr="00273821" w:rsidTr="009205F6">
        <w:tc>
          <w:tcPr>
            <w:tcW w:w="993" w:type="dxa"/>
          </w:tcPr>
          <w:p w:rsidR="009205F6" w:rsidRPr="00273821" w:rsidRDefault="009205F6" w:rsidP="009205F6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9205F6" w:rsidRPr="00807E69" w:rsidRDefault="009205F6" w:rsidP="009205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ОГБУК «Эстрадный балет «Экситон» </w:t>
            </w:r>
          </w:p>
        </w:tc>
        <w:tc>
          <w:tcPr>
            <w:tcW w:w="2977" w:type="dxa"/>
          </w:tcPr>
          <w:p w:rsidR="009205F6" w:rsidRPr="00807E69" w:rsidRDefault="009205F6" w:rsidP="0092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sz w:val="24"/>
                <w:szCs w:val="24"/>
              </w:rPr>
              <w:t>№39/23п от 17.05.2023</w:t>
            </w:r>
          </w:p>
        </w:tc>
      </w:tr>
      <w:tr w:rsidR="00C37308" w:rsidRPr="00273821" w:rsidTr="001209A9">
        <w:tc>
          <w:tcPr>
            <w:tcW w:w="993" w:type="dxa"/>
          </w:tcPr>
          <w:p w:rsidR="00C37308" w:rsidRPr="00273821" w:rsidRDefault="00C37308" w:rsidP="00D47AD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37308" w:rsidRPr="00273821" w:rsidRDefault="00391DC5" w:rsidP="0039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МБОУ "Гимназия № 34"</w:t>
            </w:r>
          </w:p>
          <w:p w:rsidR="00391DC5" w:rsidRPr="00273821" w:rsidRDefault="00391DC5" w:rsidP="0039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37308" w:rsidRPr="00273821" w:rsidRDefault="00C37308" w:rsidP="00C3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№40/23п</w:t>
            </w:r>
          </w:p>
          <w:p w:rsidR="00C37308" w:rsidRPr="00273821" w:rsidRDefault="00C37308" w:rsidP="00C3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от 01.06.2023</w:t>
            </w:r>
          </w:p>
        </w:tc>
      </w:tr>
      <w:tr w:rsidR="00C37308" w:rsidRPr="00273821" w:rsidTr="001209A9">
        <w:tc>
          <w:tcPr>
            <w:tcW w:w="993" w:type="dxa"/>
          </w:tcPr>
          <w:p w:rsidR="00C37308" w:rsidRPr="00273821" w:rsidRDefault="00C37308" w:rsidP="00D47AD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37308" w:rsidRPr="00273821" w:rsidRDefault="00C37308" w:rsidP="00083C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Майнский</w:t>
            </w:r>
            <w:proofErr w:type="spellEnd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лицей имени В.А. Яковлева»</w:t>
            </w:r>
          </w:p>
        </w:tc>
        <w:tc>
          <w:tcPr>
            <w:tcW w:w="2977" w:type="dxa"/>
          </w:tcPr>
          <w:p w:rsidR="00C37308" w:rsidRPr="00273821" w:rsidRDefault="00C37308" w:rsidP="00C3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№41/23п</w:t>
            </w:r>
          </w:p>
          <w:p w:rsidR="00C37308" w:rsidRPr="00273821" w:rsidRDefault="00C37308" w:rsidP="00C3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от 01.06.2023</w:t>
            </w:r>
          </w:p>
        </w:tc>
      </w:tr>
      <w:tr w:rsidR="00391DC5" w:rsidRPr="00273821" w:rsidTr="001209A9">
        <w:tc>
          <w:tcPr>
            <w:tcW w:w="993" w:type="dxa"/>
          </w:tcPr>
          <w:p w:rsidR="00391DC5" w:rsidRPr="00273821" w:rsidRDefault="00391DC5" w:rsidP="00D47AD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91DC5" w:rsidRPr="00273821" w:rsidRDefault="00391DC5" w:rsidP="00391DC5">
            <w:pPr>
              <w:pStyle w:val="msonospacing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273821">
              <w:rPr>
                <w:rFonts w:eastAsiaTheme="minorHAnsi"/>
                <w:sz w:val="24"/>
                <w:szCs w:val="24"/>
                <w:lang w:eastAsia="en-US"/>
              </w:rPr>
              <w:t>ЦРТДиЮ</w:t>
            </w:r>
            <w:proofErr w:type="spellEnd"/>
            <w:r w:rsidRPr="00273821">
              <w:rPr>
                <w:rFonts w:eastAsiaTheme="minorHAnsi"/>
                <w:sz w:val="24"/>
                <w:szCs w:val="24"/>
                <w:lang w:eastAsia="en-US"/>
              </w:rPr>
              <w:t xml:space="preserve">: МБОУ ДО «Центр развития творчества детей и юношества им. </w:t>
            </w:r>
            <w:proofErr w:type="spellStart"/>
            <w:r w:rsidRPr="00273821">
              <w:rPr>
                <w:rFonts w:eastAsiaTheme="minorHAnsi"/>
                <w:sz w:val="24"/>
                <w:szCs w:val="24"/>
                <w:lang w:eastAsia="en-US"/>
              </w:rPr>
              <w:t>А.Матросова</w:t>
            </w:r>
            <w:proofErr w:type="spellEnd"/>
            <w:r w:rsidRPr="00273821">
              <w:rPr>
                <w:rFonts w:eastAsiaTheme="minorHAnsi"/>
                <w:sz w:val="24"/>
                <w:szCs w:val="24"/>
                <w:lang w:eastAsia="en-US"/>
              </w:rPr>
              <w:t xml:space="preserve">» </w:t>
            </w:r>
          </w:p>
          <w:p w:rsidR="00391DC5" w:rsidRPr="00273821" w:rsidRDefault="00391DC5" w:rsidP="00391D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1DC5" w:rsidRPr="00273821" w:rsidRDefault="00391DC5" w:rsidP="0039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№42/23п</w:t>
            </w:r>
          </w:p>
          <w:p w:rsidR="00391DC5" w:rsidRPr="00273821" w:rsidRDefault="00391DC5" w:rsidP="0039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от 01.06.2023</w:t>
            </w:r>
          </w:p>
        </w:tc>
      </w:tr>
      <w:tr w:rsidR="00514AD9" w:rsidRPr="00273821" w:rsidTr="001209A9">
        <w:tc>
          <w:tcPr>
            <w:tcW w:w="993" w:type="dxa"/>
          </w:tcPr>
          <w:p w:rsidR="00514AD9" w:rsidRPr="00273821" w:rsidRDefault="00514AD9" w:rsidP="00D47AD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14AD9" w:rsidRPr="00532CB6" w:rsidRDefault="00EC1411" w:rsidP="0008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ОГКОУ «Школа-интернат для обучающихся с ограниченными возможностями здоровья № 16»</w:t>
            </w:r>
          </w:p>
        </w:tc>
        <w:tc>
          <w:tcPr>
            <w:tcW w:w="2977" w:type="dxa"/>
          </w:tcPr>
          <w:p w:rsidR="00EC1411" w:rsidRPr="00273821" w:rsidRDefault="00EC1411" w:rsidP="00EC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№43/23п</w:t>
            </w:r>
          </w:p>
          <w:p w:rsidR="00514AD9" w:rsidRPr="00273821" w:rsidRDefault="00EC1411" w:rsidP="00EC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от 01.06.2023</w:t>
            </w:r>
          </w:p>
        </w:tc>
      </w:tr>
      <w:tr w:rsidR="00514AD9" w:rsidRPr="00273821" w:rsidTr="001209A9">
        <w:tc>
          <w:tcPr>
            <w:tcW w:w="993" w:type="dxa"/>
          </w:tcPr>
          <w:p w:rsidR="00514AD9" w:rsidRPr="00273821" w:rsidRDefault="00514AD9" w:rsidP="00D47AD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14AD9" w:rsidRPr="00273821" w:rsidRDefault="00EC1411" w:rsidP="00833B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ОГКОУ «Дом детства»</w:t>
            </w:r>
          </w:p>
          <w:p w:rsidR="00EC1411" w:rsidRPr="00273821" w:rsidRDefault="00EC1411" w:rsidP="00EC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1411" w:rsidRPr="00273821" w:rsidRDefault="00EC1411" w:rsidP="00EC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№44/23п</w:t>
            </w:r>
          </w:p>
          <w:p w:rsidR="00514AD9" w:rsidRPr="00273821" w:rsidRDefault="00EC1411" w:rsidP="00EC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от 01.06.2023</w:t>
            </w:r>
          </w:p>
        </w:tc>
      </w:tr>
      <w:tr w:rsidR="00514AD9" w:rsidRPr="00273821" w:rsidTr="001209A9">
        <w:tc>
          <w:tcPr>
            <w:tcW w:w="993" w:type="dxa"/>
          </w:tcPr>
          <w:p w:rsidR="00514AD9" w:rsidRPr="00273821" w:rsidRDefault="00514AD9" w:rsidP="00D47AD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C1411" w:rsidRPr="00273821" w:rsidRDefault="00EC1411" w:rsidP="00EC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 xml:space="preserve">МБОУ "Лицей № 40 при </w:t>
            </w:r>
            <w:proofErr w:type="spellStart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УлГУ</w:t>
            </w:r>
            <w:proofErr w:type="spellEnd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514AD9" w:rsidRPr="00273821" w:rsidRDefault="00514AD9" w:rsidP="00EC14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EC1411" w:rsidRPr="00273821" w:rsidRDefault="00EC1411" w:rsidP="00EC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№45/23п</w:t>
            </w:r>
          </w:p>
          <w:p w:rsidR="00514AD9" w:rsidRPr="00273821" w:rsidRDefault="00EC1411" w:rsidP="00EC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от 01.06.2023</w:t>
            </w:r>
          </w:p>
        </w:tc>
      </w:tr>
      <w:tr w:rsidR="00CA5E1B" w:rsidRPr="00273821" w:rsidTr="001209A9">
        <w:tc>
          <w:tcPr>
            <w:tcW w:w="993" w:type="dxa"/>
          </w:tcPr>
          <w:p w:rsidR="00CA5E1B" w:rsidRPr="00273821" w:rsidRDefault="00CA5E1B" w:rsidP="00D47AD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A5E1B" w:rsidRPr="00273821" w:rsidRDefault="00CA5E1B" w:rsidP="00CA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  <w:proofErr w:type="spellStart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 xml:space="preserve"> - оздоровительный спортивный центр «ОРИОН»</w:t>
            </w:r>
          </w:p>
          <w:p w:rsidR="00CA5E1B" w:rsidRPr="00532CB6" w:rsidRDefault="00CA5E1B" w:rsidP="00CA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5E1B" w:rsidRPr="00273821" w:rsidRDefault="00CA5E1B" w:rsidP="00CA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№47/23п</w:t>
            </w:r>
          </w:p>
          <w:p w:rsidR="00CA5E1B" w:rsidRPr="00273821" w:rsidRDefault="00CA5E1B" w:rsidP="00CA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от 01.06.2023</w:t>
            </w:r>
          </w:p>
        </w:tc>
      </w:tr>
      <w:tr w:rsidR="00514AD9" w:rsidRPr="00273821" w:rsidTr="001209A9">
        <w:tc>
          <w:tcPr>
            <w:tcW w:w="993" w:type="dxa"/>
          </w:tcPr>
          <w:p w:rsidR="00514AD9" w:rsidRPr="00273821" w:rsidRDefault="00514AD9" w:rsidP="00D47AD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C1411" w:rsidRPr="00273821" w:rsidRDefault="00EC1411" w:rsidP="00EC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Карсунская</w:t>
            </w:r>
            <w:proofErr w:type="spellEnd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имени Д.Н. Гусева</w:t>
            </w:r>
          </w:p>
          <w:p w:rsidR="00514AD9" w:rsidRPr="00273821" w:rsidRDefault="00EC1411" w:rsidP="00EC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EC1411" w:rsidRPr="00273821" w:rsidRDefault="00EC1411" w:rsidP="00EC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№48/23п</w:t>
            </w:r>
          </w:p>
          <w:p w:rsidR="00514AD9" w:rsidRPr="00273821" w:rsidRDefault="00EC1411" w:rsidP="00EC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от 01.06.2023</w:t>
            </w:r>
          </w:p>
        </w:tc>
      </w:tr>
      <w:tr w:rsidR="009205F6" w:rsidRPr="00273821" w:rsidTr="009205F6">
        <w:tc>
          <w:tcPr>
            <w:tcW w:w="993" w:type="dxa"/>
          </w:tcPr>
          <w:p w:rsidR="009205F6" w:rsidRPr="00273821" w:rsidRDefault="009205F6" w:rsidP="009205F6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9205F6" w:rsidRPr="00807E69" w:rsidRDefault="009205F6" w:rsidP="009205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ОГУК </w:t>
            </w:r>
            <w:r w:rsidRPr="00807E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7F7"/>
              </w:rPr>
              <w:t>социального обслуживания «Социально – реабилитационный центр для несовершеннолетних «Алые паруса</w:t>
            </w:r>
            <w:r w:rsidRPr="00807E6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7F7F7"/>
              </w:rPr>
              <w:t>»</w:t>
            </w:r>
            <w:r w:rsidRPr="00807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9205F6" w:rsidRPr="00807E69" w:rsidRDefault="009205F6" w:rsidP="0092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sz w:val="24"/>
                <w:szCs w:val="24"/>
              </w:rPr>
              <w:t>№49/23п от 06.10.2023</w:t>
            </w:r>
          </w:p>
        </w:tc>
      </w:tr>
      <w:tr w:rsidR="00514AD9" w:rsidRPr="00273821" w:rsidTr="001209A9">
        <w:tc>
          <w:tcPr>
            <w:tcW w:w="993" w:type="dxa"/>
          </w:tcPr>
          <w:p w:rsidR="00514AD9" w:rsidRPr="00273821" w:rsidRDefault="00514AD9" w:rsidP="00D47AD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14AD9" w:rsidRPr="00273821" w:rsidRDefault="00AE1C20" w:rsidP="00AE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№ 6 им. </w:t>
            </w:r>
            <w:proofErr w:type="spellStart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И.Н.Ульянова</w:t>
            </w:r>
            <w:proofErr w:type="spellEnd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1C20" w:rsidRPr="00273821" w:rsidRDefault="00AE1C20" w:rsidP="00AE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E1C20" w:rsidRPr="00273821" w:rsidRDefault="00AE1C20" w:rsidP="00AE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№51/23п</w:t>
            </w:r>
          </w:p>
          <w:p w:rsidR="00514AD9" w:rsidRPr="00273821" w:rsidRDefault="00AE1C20" w:rsidP="00AE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от 01.11.2023</w:t>
            </w:r>
          </w:p>
        </w:tc>
      </w:tr>
      <w:tr w:rsidR="009205F6" w:rsidRPr="00273821" w:rsidTr="009205F6">
        <w:tc>
          <w:tcPr>
            <w:tcW w:w="993" w:type="dxa"/>
          </w:tcPr>
          <w:p w:rsidR="009205F6" w:rsidRPr="00273821" w:rsidRDefault="009205F6" w:rsidP="009205F6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9205F6" w:rsidRPr="00807E69" w:rsidRDefault="009205F6" w:rsidP="009205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bCs/>
                <w:sz w:val="24"/>
                <w:szCs w:val="24"/>
              </w:rPr>
              <w:t>АНО «Творческая группа «МЫ»</w:t>
            </w:r>
          </w:p>
        </w:tc>
        <w:tc>
          <w:tcPr>
            <w:tcW w:w="2977" w:type="dxa"/>
          </w:tcPr>
          <w:p w:rsidR="009205F6" w:rsidRPr="00807E69" w:rsidRDefault="009205F6" w:rsidP="0092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sz w:val="24"/>
                <w:szCs w:val="24"/>
              </w:rPr>
              <w:t>№52/23п от 29.11.2023</w:t>
            </w:r>
          </w:p>
        </w:tc>
      </w:tr>
      <w:tr w:rsidR="009205F6" w:rsidRPr="00273821" w:rsidTr="001209A9">
        <w:tc>
          <w:tcPr>
            <w:tcW w:w="993" w:type="dxa"/>
          </w:tcPr>
          <w:p w:rsidR="009205F6" w:rsidRPr="00273821" w:rsidRDefault="009205F6" w:rsidP="009205F6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205F6" w:rsidRPr="00807E69" w:rsidRDefault="009205F6" w:rsidP="0092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sz w:val="24"/>
                <w:szCs w:val="24"/>
              </w:rPr>
              <w:t xml:space="preserve">МБУ ДО «Центр детского творчества №6» </w:t>
            </w:r>
          </w:p>
        </w:tc>
        <w:tc>
          <w:tcPr>
            <w:tcW w:w="2977" w:type="dxa"/>
          </w:tcPr>
          <w:p w:rsidR="009205F6" w:rsidRPr="00807E69" w:rsidRDefault="009205F6" w:rsidP="0092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sz w:val="24"/>
                <w:szCs w:val="24"/>
              </w:rPr>
              <w:t>№53/23п от 25.12.2023</w:t>
            </w:r>
          </w:p>
        </w:tc>
      </w:tr>
      <w:tr w:rsidR="009205F6" w:rsidRPr="00273821" w:rsidTr="001209A9">
        <w:tc>
          <w:tcPr>
            <w:tcW w:w="993" w:type="dxa"/>
          </w:tcPr>
          <w:p w:rsidR="009205F6" w:rsidRPr="00273821" w:rsidRDefault="009205F6" w:rsidP="009205F6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205F6" w:rsidRPr="009205F6" w:rsidRDefault="009205F6" w:rsidP="009205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5F6">
              <w:rPr>
                <w:rFonts w:ascii="Times New Roman" w:hAnsi="Times New Roman" w:cs="Times New Roman"/>
                <w:bCs/>
                <w:sz w:val="24"/>
                <w:szCs w:val="24"/>
              </w:rPr>
              <w:t>МУК «Муниципальный культурный комплекс» Администрации МО «</w:t>
            </w:r>
            <w:proofErr w:type="spellStart"/>
            <w:r w:rsidRPr="009205F6">
              <w:rPr>
                <w:rFonts w:ascii="Times New Roman" w:hAnsi="Times New Roman" w:cs="Times New Roman"/>
                <w:bCs/>
                <w:sz w:val="24"/>
                <w:szCs w:val="24"/>
              </w:rPr>
              <w:t>Сенгилеевский</w:t>
            </w:r>
            <w:proofErr w:type="spellEnd"/>
            <w:r w:rsidRPr="009205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р-он» </w:t>
            </w:r>
          </w:p>
        </w:tc>
        <w:tc>
          <w:tcPr>
            <w:tcW w:w="2977" w:type="dxa"/>
          </w:tcPr>
          <w:p w:rsidR="009205F6" w:rsidRPr="00807E69" w:rsidRDefault="009205F6" w:rsidP="009205F6">
            <w:pPr>
              <w:jc w:val="center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9205F6">
              <w:rPr>
                <w:rFonts w:ascii="Times New Roman" w:hAnsi="Times New Roman" w:cs="Times New Roman"/>
                <w:bCs/>
                <w:sz w:val="24"/>
                <w:szCs w:val="24"/>
              </w:rPr>
              <w:t>№54/23п от 14.12.2023</w:t>
            </w:r>
          </w:p>
        </w:tc>
      </w:tr>
      <w:tr w:rsidR="009205F6" w:rsidRPr="00273821" w:rsidTr="001209A9">
        <w:tc>
          <w:tcPr>
            <w:tcW w:w="993" w:type="dxa"/>
          </w:tcPr>
          <w:p w:rsidR="009205F6" w:rsidRPr="00273821" w:rsidRDefault="009205F6" w:rsidP="009205F6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205F6" w:rsidRPr="009205F6" w:rsidRDefault="009205F6" w:rsidP="009C77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5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МАУК Центр культуры и досуга «Восход» </w:t>
            </w:r>
          </w:p>
        </w:tc>
        <w:tc>
          <w:tcPr>
            <w:tcW w:w="2977" w:type="dxa"/>
          </w:tcPr>
          <w:p w:rsidR="009205F6" w:rsidRPr="00807E69" w:rsidRDefault="009205F6" w:rsidP="009205F6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Green"/>
              </w:rPr>
            </w:pPr>
            <w:r w:rsidRPr="009205F6">
              <w:rPr>
                <w:rFonts w:ascii="Times New Roman" w:hAnsi="Times New Roman" w:cs="Times New Roman"/>
                <w:bCs/>
                <w:sz w:val="24"/>
                <w:szCs w:val="24"/>
              </w:rPr>
              <w:t>№55/23п от 14.12.2023</w:t>
            </w:r>
          </w:p>
        </w:tc>
      </w:tr>
      <w:tr w:rsidR="009205F6" w:rsidRPr="00273821" w:rsidTr="001209A9">
        <w:tc>
          <w:tcPr>
            <w:tcW w:w="993" w:type="dxa"/>
          </w:tcPr>
          <w:p w:rsidR="009205F6" w:rsidRPr="00273821" w:rsidRDefault="009205F6" w:rsidP="009205F6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205F6" w:rsidRPr="00807E69" w:rsidRDefault="009205F6" w:rsidP="0092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 №8» </w:t>
            </w:r>
          </w:p>
        </w:tc>
        <w:tc>
          <w:tcPr>
            <w:tcW w:w="2977" w:type="dxa"/>
          </w:tcPr>
          <w:p w:rsidR="009205F6" w:rsidRPr="00807E69" w:rsidRDefault="009205F6" w:rsidP="0092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sz w:val="24"/>
                <w:szCs w:val="24"/>
              </w:rPr>
              <w:t>№56/23п от 25.12.2023</w:t>
            </w:r>
          </w:p>
        </w:tc>
      </w:tr>
      <w:tr w:rsidR="009205F6" w:rsidRPr="00273821" w:rsidTr="001209A9">
        <w:tc>
          <w:tcPr>
            <w:tcW w:w="993" w:type="dxa"/>
          </w:tcPr>
          <w:p w:rsidR="009205F6" w:rsidRPr="00273821" w:rsidRDefault="009205F6" w:rsidP="009205F6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205F6" w:rsidRPr="00807E69" w:rsidRDefault="009205F6" w:rsidP="0092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sz w:val="24"/>
                <w:szCs w:val="24"/>
              </w:rPr>
              <w:t>ГАУ ДО «Губернаторская ДШИ»</w:t>
            </w:r>
          </w:p>
        </w:tc>
        <w:tc>
          <w:tcPr>
            <w:tcW w:w="2977" w:type="dxa"/>
          </w:tcPr>
          <w:p w:rsidR="009205F6" w:rsidRPr="00807E69" w:rsidRDefault="009205F6" w:rsidP="0092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sz w:val="24"/>
                <w:szCs w:val="24"/>
              </w:rPr>
              <w:t>№57/23п от 25.12.2023</w:t>
            </w:r>
          </w:p>
        </w:tc>
      </w:tr>
      <w:tr w:rsidR="009205F6" w:rsidRPr="00273821" w:rsidTr="001209A9">
        <w:tc>
          <w:tcPr>
            <w:tcW w:w="993" w:type="dxa"/>
          </w:tcPr>
          <w:p w:rsidR="009205F6" w:rsidRPr="00273821" w:rsidRDefault="009205F6" w:rsidP="009205F6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205F6" w:rsidRPr="00807E69" w:rsidRDefault="009205F6" w:rsidP="0092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 №13» </w:t>
            </w:r>
          </w:p>
        </w:tc>
        <w:tc>
          <w:tcPr>
            <w:tcW w:w="2977" w:type="dxa"/>
          </w:tcPr>
          <w:p w:rsidR="009205F6" w:rsidRPr="00807E69" w:rsidRDefault="009205F6" w:rsidP="0092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sz w:val="24"/>
                <w:szCs w:val="24"/>
              </w:rPr>
              <w:t>№58/23п от 25.12.2023</w:t>
            </w:r>
          </w:p>
        </w:tc>
      </w:tr>
      <w:tr w:rsidR="009205F6" w:rsidRPr="00273821" w:rsidTr="001209A9">
        <w:tc>
          <w:tcPr>
            <w:tcW w:w="993" w:type="dxa"/>
          </w:tcPr>
          <w:p w:rsidR="009205F6" w:rsidRPr="00273821" w:rsidRDefault="009205F6" w:rsidP="009205F6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205F6" w:rsidRPr="0074396D" w:rsidRDefault="009205F6" w:rsidP="0092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D">
              <w:rPr>
                <w:rFonts w:ascii="Times New Roman" w:hAnsi="Times New Roman" w:cs="Times New Roman"/>
                <w:sz w:val="24"/>
                <w:szCs w:val="24"/>
              </w:rPr>
              <w:t xml:space="preserve">МБУ ДО «Новоспасская ДШИ» (4ДИЗ, </w:t>
            </w:r>
            <w:proofErr w:type="spellStart"/>
            <w:r w:rsidRPr="0074396D">
              <w:rPr>
                <w:rFonts w:ascii="Times New Roman" w:hAnsi="Times New Roman" w:cs="Times New Roman"/>
                <w:sz w:val="24"/>
                <w:szCs w:val="24"/>
              </w:rPr>
              <w:t>Салина</w:t>
            </w:r>
            <w:proofErr w:type="spellEnd"/>
            <w:r w:rsidRPr="0074396D">
              <w:rPr>
                <w:rFonts w:ascii="Times New Roman" w:hAnsi="Times New Roman" w:cs="Times New Roman"/>
                <w:sz w:val="24"/>
                <w:szCs w:val="24"/>
              </w:rPr>
              <w:t xml:space="preserve"> Мария)</w:t>
            </w:r>
          </w:p>
        </w:tc>
        <w:tc>
          <w:tcPr>
            <w:tcW w:w="2977" w:type="dxa"/>
          </w:tcPr>
          <w:p w:rsidR="009205F6" w:rsidRPr="0074396D" w:rsidRDefault="009205F6" w:rsidP="0092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D">
              <w:rPr>
                <w:rFonts w:ascii="Times New Roman" w:hAnsi="Times New Roman" w:cs="Times New Roman"/>
                <w:sz w:val="24"/>
                <w:szCs w:val="24"/>
              </w:rPr>
              <w:t>№59/23п от 25.12.2023</w:t>
            </w:r>
          </w:p>
        </w:tc>
      </w:tr>
      <w:tr w:rsidR="009205F6" w:rsidRPr="00273821" w:rsidTr="001209A9">
        <w:tc>
          <w:tcPr>
            <w:tcW w:w="993" w:type="dxa"/>
          </w:tcPr>
          <w:p w:rsidR="009205F6" w:rsidRPr="00273821" w:rsidRDefault="009205F6" w:rsidP="009205F6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205F6" w:rsidRPr="00807E69" w:rsidRDefault="009205F6" w:rsidP="0092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807E69">
              <w:rPr>
                <w:rFonts w:ascii="Times New Roman" w:hAnsi="Times New Roman" w:cs="Times New Roman"/>
                <w:sz w:val="24"/>
                <w:szCs w:val="24"/>
              </w:rPr>
              <w:t>Старомайнская</w:t>
            </w:r>
            <w:proofErr w:type="spellEnd"/>
            <w:r w:rsidRPr="00807E69"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2977" w:type="dxa"/>
          </w:tcPr>
          <w:p w:rsidR="009205F6" w:rsidRPr="00807E69" w:rsidRDefault="009205F6" w:rsidP="0092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sz w:val="24"/>
                <w:szCs w:val="24"/>
              </w:rPr>
              <w:t>№60/23п от 25.12.2023</w:t>
            </w:r>
          </w:p>
        </w:tc>
      </w:tr>
      <w:tr w:rsidR="009205F6" w:rsidRPr="00273821" w:rsidTr="001209A9">
        <w:tc>
          <w:tcPr>
            <w:tcW w:w="993" w:type="dxa"/>
          </w:tcPr>
          <w:p w:rsidR="009205F6" w:rsidRPr="00273821" w:rsidRDefault="009205F6" w:rsidP="009205F6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205F6" w:rsidRPr="0074396D" w:rsidRDefault="009205F6" w:rsidP="0092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D">
              <w:rPr>
                <w:rFonts w:ascii="Times New Roman" w:hAnsi="Times New Roman" w:cs="Times New Roman"/>
                <w:sz w:val="24"/>
                <w:szCs w:val="24"/>
              </w:rPr>
              <w:t xml:space="preserve">МБУК «Районный дом культуры» МО </w:t>
            </w:r>
            <w:proofErr w:type="spellStart"/>
            <w:r w:rsidRPr="0074396D">
              <w:rPr>
                <w:rFonts w:ascii="Times New Roman" w:hAnsi="Times New Roman" w:cs="Times New Roman"/>
                <w:sz w:val="24"/>
                <w:szCs w:val="24"/>
              </w:rPr>
              <w:t>Мелекесский</w:t>
            </w:r>
            <w:proofErr w:type="spellEnd"/>
            <w:r w:rsidRPr="0074396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77" w:type="dxa"/>
          </w:tcPr>
          <w:p w:rsidR="009205F6" w:rsidRPr="0074396D" w:rsidRDefault="009205F6" w:rsidP="0092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D">
              <w:rPr>
                <w:rFonts w:ascii="Times New Roman" w:hAnsi="Times New Roman" w:cs="Times New Roman"/>
                <w:sz w:val="24"/>
                <w:szCs w:val="24"/>
              </w:rPr>
              <w:t>№61/23п от 25.12.2023</w:t>
            </w:r>
          </w:p>
        </w:tc>
      </w:tr>
      <w:tr w:rsidR="009205F6" w:rsidRPr="00273821" w:rsidTr="001209A9">
        <w:tc>
          <w:tcPr>
            <w:tcW w:w="993" w:type="dxa"/>
          </w:tcPr>
          <w:p w:rsidR="009205F6" w:rsidRPr="00273821" w:rsidRDefault="009205F6" w:rsidP="009205F6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205F6" w:rsidRPr="0074396D" w:rsidRDefault="009205F6" w:rsidP="0092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D">
              <w:rPr>
                <w:rFonts w:ascii="Times New Roman" w:hAnsi="Times New Roman" w:cs="Times New Roman"/>
                <w:sz w:val="24"/>
                <w:szCs w:val="24"/>
              </w:rPr>
              <w:t>МБУ «СИМБИРЦИТ»</w:t>
            </w:r>
          </w:p>
        </w:tc>
        <w:tc>
          <w:tcPr>
            <w:tcW w:w="2977" w:type="dxa"/>
          </w:tcPr>
          <w:p w:rsidR="009205F6" w:rsidRPr="0074396D" w:rsidRDefault="009205F6" w:rsidP="0092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D">
              <w:rPr>
                <w:rFonts w:ascii="Times New Roman" w:hAnsi="Times New Roman" w:cs="Times New Roman"/>
                <w:sz w:val="24"/>
                <w:szCs w:val="24"/>
              </w:rPr>
              <w:t>№62/23п от 25.12.2023</w:t>
            </w:r>
          </w:p>
        </w:tc>
      </w:tr>
      <w:tr w:rsidR="009205F6" w:rsidRPr="00273821" w:rsidTr="001209A9">
        <w:tc>
          <w:tcPr>
            <w:tcW w:w="993" w:type="dxa"/>
          </w:tcPr>
          <w:p w:rsidR="009205F6" w:rsidRPr="00273821" w:rsidRDefault="009205F6" w:rsidP="009205F6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205F6" w:rsidRPr="00807E69" w:rsidRDefault="009205F6" w:rsidP="0092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sz w:val="24"/>
                <w:szCs w:val="24"/>
              </w:rPr>
              <w:t>МБУК «Руслан»</w:t>
            </w:r>
          </w:p>
        </w:tc>
        <w:tc>
          <w:tcPr>
            <w:tcW w:w="2977" w:type="dxa"/>
          </w:tcPr>
          <w:p w:rsidR="009205F6" w:rsidRPr="00807E69" w:rsidRDefault="009205F6" w:rsidP="0092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sz w:val="24"/>
                <w:szCs w:val="24"/>
              </w:rPr>
              <w:t>№64/23п от 25.12.2023</w:t>
            </w:r>
          </w:p>
        </w:tc>
      </w:tr>
      <w:tr w:rsidR="009205F6" w:rsidRPr="00273821" w:rsidTr="001209A9">
        <w:tc>
          <w:tcPr>
            <w:tcW w:w="993" w:type="dxa"/>
          </w:tcPr>
          <w:p w:rsidR="009205F6" w:rsidRPr="00273821" w:rsidRDefault="009205F6" w:rsidP="009205F6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205F6" w:rsidRPr="00807E69" w:rsidRDefault="009205F6" w:rsidP="0092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sz w:val="24"/>
                <w:szCs w:val="24"/>
              </w:rPr>
              <w:t xml:space="preserve">МКУ «Культура» </w:t>
            </w:r>
            <w:proofErr w:type="spellStart"/>
            <w:r w:rsidRPr="00807E6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807E69">
              <w:rPr>
                <w:rFonts w:ascii="Times New Roman" w:hAnsi="Times New Roman" w:cs="Times New Roman"/>
                <w:sz w:val="24"/>
                <w:szCs w:val="24"/>
              </w:rPr>
              <w:t xml:space="preserve">. «Красный Яр» </w:t>
            </w:r>
            <w:proofErr w:type="spellStart"/>
            <w:r w:rsidRPr="00807E69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807E69">
              <w:rPr>
                <w:rFonts w:ascii="Times New Roman" w:hAnsi="Times New Roman" w:cs="Times New Roman"/>
                <w:sz w:val="24"/>
                <w:szCs w:val="24"/>
              </w:rPr>
              <w:t>. «Красноярский» Самарской области</w:t>
            </w:r>
          </w:p>
        </w:tc>
        <w:tc>
          <w:tcPr>
            <w:tcW w:w="2977" w:type="dxa"/>
          </w:tcPr>
          <w:p w:rsidR="009205F6" w:rsidRPr="00807E69" w:rsidRDefault="009205F6" w:rsidP="0092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sz w:val="24"/>
                <w:szCs w:val="24"/>
              </w:rPr>
              <w:t>№65/23п от 25.12.2023</w:t>
            </w:r>
          </w:p>
        </w:tc>
      </w:tr>
      <w:tr w:rsidR="009205F6" w:rsidRPr="00273821" w:rsidTr="001209A9">
        <w:tc>
          <w:tcPr>
            <w:tcW w:w="993" w:type="dxa"/>
          </w:tcPr>
          <w:p w:rsidR="009205F6" w:rsidRPr="00273821" w:rsidRDefault="009205F6" w:rsidP="009205F6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205F6" w:rsidRPr="00807E69" w:rsidRDefault="009205F6" w:rsidP="0092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sz w:val="24"/>
                <w:szCs w:val="24"/>
              </w:rPr>
              <w:t>ОГБУК «Центр народной культуры»</w:t>
            </w:r>
          </w:p>
        </w:tc>
        <w:tc>
          <w:tcPr>
            <w:tcW w:w="2977" w:type="dxa"/>
          </w:tcPr>
          <w:p w:rsidR="009205F6" w:rsidRPr="00807E69" w:rsidRDefault="009205F6" w:rsidP="0092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sz w:val="24"/>
                <w:szCs w:val="24"/>
              </w:rPr>
              <w:t>№66/23п от 25.12.2023</w:t>
            </w:r>
          </w:p>
        </w:tc>
      </w:tr>
      <w:tr w:rsidR="009205F6" w:rsidRPr="00273821" w:rsidTr="001209A9">
        <w:tc>
          <w:tcPr>
            <w:tcW w:w="993" w:type="dxa"/>
          </w:tcPr>
          <w:p w:rsidR="009205F6" w:rsidRPr="00273821" w:rsidRDefault="009205F6" w:rsidP="009205F6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205F6" w:rsidRPr="0074396D" w:rsidRDefault="009205F6" w:rsidP="0092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D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 №1» </w:t>
            </w:r>
            <w:proofErr w:type="spellStart"/>
            <w:r w:rsidRPr="0074396D">
              <w:rPr>
                <w:rFonts w:ascii="Times New Roman" w:hAnsi="Times New Roman" w:cs="Times New Roman"/>
                <w:sz w:val="24"/>
                <w:szCs w:val="24"/>
              </w:rPr>
              <w:t>г.Димитровград</w:t>
            </w:r>
            <w:proofErr w:type="spellEnd"/>
          </w:p>
        </w:tc>
        <w:tc>
          <w:tcPr>
            <w:tcW w:w="2977" w:type="dxa"/>
          </w:tcPr>
          <w:p w:rsidR="009205F6" w:rsidRPr="0074396D" w:rsidRDefault="009205F6" w:rsidP="0092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D">
              <w:rPr>
                <w:rFonts w:ascii="Times New Roman" w:hAnsi="Times New Roman" w:cs="Times New Roman"/>
                <w:sz w:val="24"/>
                <w:szCs w:val="24"/>
              </w:rPr>
              <w:t>№67/23п от 25.12.2023</w:t>
            </w:r>
          </w:p>
        </w:tc>
      </w:tr>
      <w:tr w:rsidR="009205F6" w:rsidRPr="00273821" w:rsidTr="001209A9">
        <w:tc>
          <w:tcPr>
            <w:tcW w:w="993" w:type="dxa"/>
          </w:tcPr>
          <w:p w:rsidR="009205F6" w:rsidRPr="00273821" w:rsidRDefault="009205F6" w:rsidP="009205F6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205F6" w:rsidRPr="009205F6" w:rsidRDefault="009205F6" w:rsidP="0092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F6">
              <w:rPr>
                <w:rFonts w:ascii="Times New Roman" w:hAnsi="Times New Roman" w:cs="Times New Roman"/>
                <w:sz w:val="24"/>
                <w:szCs w:val="24"/>
              </w:rPr>
              <w:t>МБУК «Централизованная клубная система»</w:t>
            </w:r>
          </w:p>
        </w:tc>
        <w:tc>
          <w:tcPr>
            <w:tcW w:w="2977" w:type="dxa"/>
          </w:tcPr>
          <w:p w:rsidR="009205F6" w:rsidRPr="009205F6" w:rsidRDefault="009205F6" w:rsidP="0092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5F6">
              <w:rPr>
                <w:rFonts w:ascii="Times New Roman" w:hAnsi="Times New Roman" w:cs="Times New Roman"/>
                <w:sz w:val="24"/>
                <w:szCs w:val="24"/>
              </w:rPr>
              <w:t>№68/23п от 25.12.2023</w:t>
            </w:r>
          </w:p>
        </w:tc>
      </w:tr>
      <w:tr w:rsidR="009205F6" w:rsidRPr="00273821" w:rsidTr="001209A9">
        <w:tc>
          <w:tcPr>
            <w:tcW w:w="993" w:type="dxa"/>
          </w:tcPr>
          <w:p w:rsidR="009205F6" w:rsidRPr="00273821" w:rsidRDefault="009205F6" w:rsidP="009205F6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205F6" w:rsidRPr="0074396D" w:rsidRDefault="009205F6" w:rsidP="0092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D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 </w:t>
            </w:r>
            <w:proofErr w:type="spellStart"/>
            <w:r w:rsidRPr="0074396D">
              <w:rPr>
                <w:rFonts w:ascii="Times New Roman" w:hAnsi="Times New Roman" w:cs="Times New Roman"/>
                <w:sz w:val="24"/>
                <w:szCs w:val="24"/>
              </w:rPr>
              <w:t>им.Островского</w:t>
            </w:r>
            <w:proofErr w:type="spellEnd"/>
            <w:r w:rsidRPr="0074396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4396D">
              <w:rPr>
                <w:rFonts w:ascii="Times New Roman" w:hAnsi="Times New Roman" w:cs="Times New Roman"/>
                <w:sz w:val="24"/>
                <w:szCs w:val="24"/>
              </w:rPr>
              <w:t>г.Сызрань</w:t>
            </w:r>
            <w:proofErr w:type="spellEnd"/>
          </w:p>
        </w:tc>
        <w:tc>
          <w:tcPr>
            <w:tcW w:w="2977" w:type="dxa"/>
          </w:tcPr>
          <w:p w:rsidR="009205F6" w:rsidRPr="0074396D" w:rsidRDefault="009205F6" w:rsidP="0092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D">
              <w:rPr>
                <w:rFonts w:ascii="Times New Roman" w:hAnsi="Times New Roman" w:cs="Times New Roman"/>
                <w:sz w:val="24"/>
                <w:szCs w:val="24"/>
              </w:rPr>
              <w:t>№69/23п от 25.12.2023</w:t>
            </w:r>
          </w:p>
        </w:tc>
      </w:tr>
      <w:tr w:rsidR="009205F6" w:rsidRPr="00273821" w:rsidTr="001209A9">
        <w:tc>
          <w:tcPr>
            <w:tcW w:w="993" w:type="dxa"/>
          </w:tcPr>
          <w:p w:rsidR="009205F6" w:rsidRPr="00273821" w:rsidRDefault="009205F6" w:rsidP="009205F6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205F6" w:rsidRPr="009205F6" w:rsidRDefault="009205F6" w:rsidP="0092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F6">
              <w:rPr>
                <w:rFonts w:ascii="Times New Roman" w:hAnsi="Times New Roman" w:cs="Times New Roman"/>
                <w:sz w:val="24"/>
                <w:szCs w:val="24"/>
              </w:rPr>
              <w:t>МБОУ СШ №2 г. Димитровград</w:t>
            </w:r>
          </w:p>
        </w:tc>
        <w:tc>
          <w:tcPr>
            <w:tcW w:w="2977" w:type="dxa"/>
          </w:tcPr>
          <w:p w:rsidR="009205F6" w:rsidRPr="009205F6" w:rsidRDefault="009205F6" w:rsidP="0092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5F6">
              <w:rPr>
                <w:rFonts w:ascii="Times New Roman" w:hAnsi="Times New Roman" w:cs="Times New Roman"/>
                <w:sz w:val="24"/>
                <w:szCs w:val="24"/>
              </w:rPr>
              <w:t>№70/23п от 25.12.2023</w:t>
            </w:r>
          </w:p>
        </w:tc>
      </w:tr>
      <w:tr w:rsidR="009205F6" w:rsidRPr="00273821" w:rsidTr="001209A9">
        <w:tc>
          <w:tcPr>
            <w:tcW w:w="993" w:type="dxa"/>
          </w:tcPr>
          <w:p w:rsidR="009205F6" w:rsidRPr="00273821" w:rsidRDefault="009205F6" w:rsidP="009205F6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205F6" w:rsidRPr="00807E69" w:rsidRDefault="009205F6" w:rsidP="0092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 </w:t>
            </w:r>
            <w:proofErr w:type="spellStart"/>
            <w:r w:rsidRPr="00807E69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807E69">
              <w:rPr>
                <w:rFonts w:ascii="Times New Roman" w:hAnsi="Times New Roman" w:cs="Times New Roman"/>
                <w:sz w:val="24"/>
                <w:szCs w:val="24"/>
              </w:rPr>
              <w:t>. Вешкайма»</w:t>
            </w:r>
          </w:p>
        </w:tc>
        <w:tc>
          <w:tcPr>
            <w:tcW w:w="2977" w:type="dxa"/>
          </w:tcPr>
          <w:p w:rsidR="009205F6" w:rsidRPr="00807E69" w:rsidRDefault="009205F6" w:rsidP="0092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69">
              <w:rPr>
                <w:rFonts w:ascii="Times New Roman" w:hAnsi="Times New Roman" w:cs="Times New Roman"/>
                <w:sz w:val="24"/>
                <w:szCs w:val="24"/>
              </w:rPr>
              <w:t>№71/23п от 25.12.2023</w:t>
            </w:r>
          </w:p>
        </w:tc>
      </w:tr>
      <w:tr w:rsidR="00514AD9" w:rsidRPr="00273821" w:rsidTr="001209A9">
        <w:tc>
          <w:tcPr>
            <w:tcW w:w="993" w:type="dxa"/>
          </w:tcPr>
          <w:p w:rsidR="00514AD9" w:rsidRPr="00273821" w:rsidRDefault="00514AD9" w:rsidP="00D47AD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14AD9" w:rsidRPr="00273821" w:rsidRDefault="004F7793" w:rsidP="0020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МБУ ДО ЦДТ №1</w:t>
            </w:r>
          </w:p>
          <w:p w:rsidR="004F7793" w:rsidRPr="00273821" w:rsidRDefault="004F7793" w:rsidP="002051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514AD9" w:rsidRPr="00273821" w:rsidRDefault="004F7793" w:rsidP="0020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№1/24п</w:t>
            </w:r>
          </w:p>
          <w:p w:rsidR="004F7793" w:rsidRPr="00273821" w:rsidRDefault="004F7793" w:rsidP="0020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</w:tr>
      <w:tr w:rsidR="00736AB0" w:rsidRPr="00273821" w:rsidTr="001209A9">
        <w:tc>
          <w:tcPr>
            <w:tcW w:w="993" w:type="dxa"/>
          </w:tcPr>
          <w:p w:rsidR="00736AB0" w:rsidRPr="00273821" w:rsidRDefault="00736AB0" w:rsidP="00D47AD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36AB0" w:rsidRPr="00273821" w:rsidRDefault="00736AB0" w:rsidP="0020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МБУ ДО 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2977" w:type="dxa"/>
          </w:tcPr>
          <w:p w:rsidR="00736AB0" w:rsidRPr="00273821" w:rsidRDefault="00736AB0" w:rsidP="0073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736AB0" w:rsidRPr="00273821" w:rsidRDefault="00736AB0" w:rsidP="0073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</w:tr>
      <w:tr w:rsidR="00856534" w:rsidRPr="00273821" w:rsidTr="001209A9">
        <w:tc>
          <w:tcPr>
            <w:tcW w:w="993" w:type="dxa"/>
          </w:tcPr>
          <w:p w:rsidR="00856534" w:rsidRPr="00273821" w:rsidRDefault="00856534" w:rsidP="00D47AD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56534" w:rsidRPr="00273821" w:rsidRDefault="00856534" w:rsidP="0085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 xml:space="preserve">МБУ ДО ДШИ имени </w:t>
            </w:r>
            <w:proofErr w:type="spellStart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М.А.Балакирева</w:t>
            </w:r>
            <w:proofErr w:type="spellEnd"/>
          </w:p>
          <w:p w:rsidR="00856534" w:rsidRPr="00532CB6" w:rsidRDefault="00856534" w:rsidP="0085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534" w:rsidRPr="00273821" w:rsidRDefault="00856534" w:rsidP="0085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№2/24п</w:t>
            </w:r>
          </w:p>
          <w:p w:rsidR="00856534" w:rsidRPr="00273821" w:rsidRDefault="00856534" w:rsidP="008565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</w:tr>
      <w:tr w:rsidR="00273821" w:rsidRPr="00273821" w:rsidTr="001209A9">
        <w:tc>
          <w:tcPr>
            <w:tcW w:w="993" w:type="dxa"/>
          </w:tcPr>
          <w:p w:rsidR="00273821" w:rsidRPr="00273821" w:rsidRDefault="00273821" w:rsidP="00D47AD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73821" w:rsidRDefault="00273821" w:rsidP="002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МБУ ДО 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№10</w:t>
            </w:r>
          </w:p>
          <w:p w:rsidR="00273821" w:rsidRPr="00273821" w:rsidRDefault="00273821" w:rsidP="00273821">
            <w:pPr>
              <w:rPr>
                <w:rFonts w:ascii="PT Astra Serif" w:hAnsi="PT Astra Serif"/>
                <w:kern w:val="16"/>
                <w:sz w:val="24"/>
                <w:szCs w:val="24"/>
                <w:lang w:val="en-US"/>
              </w:rPr>
            </w:pPr>
          </w:p>
          <w:p w:rsidR="00273821" w:rsidRPr="00273821" w:rsidRDefault="00273821" w:rsidP="008565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273821" w:rsidRDefault="00273821" w:rsidP="0085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02/24п</w:t>
            </w:r>
          </w:p>
          <w:p w:rsidR="00273821" w:rsidRPr="00273821" w:rsidRDefault="00273821" w:rsidP="0085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</w:tr>
      <w:tr w:rsidR="00856534" w:rsidRPr="00273821" w:rsidTr="001209A9">
        <w:tc>
          <w:tcPr>
            <w:tcW w:w="993" w:type="dxa"/>
          </w:tcPr>
          <w:p w:rsidR="00856534" w:rsidRPr="00273821" w:rsidRDefault="00856534" w:rsidP="00D47AD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C2399D" w:rsidRPr="00273821" w:rsidRDefault="00C2399D" w:rsidP="00C2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МБОУ ДО ДХШ</w:t>
            </w:r>
          </w:p>
          <w:p w:rsidR="00856534" w:rsidRPr="00273821" w:rsidRDefault="00856534" w:rsidP="00C2399D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D16697" w:rsidRPr="00273821" w:rsidRDefault="00D16697" w:rsidP="00D16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№3/24п</w:t>
            </w:r>
          </w:p>
          <w:p w:rsidR="00856534" w:rsidRPr="00273821" w:rsidRDefault="00D16697" w:rsidP="00D16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</w:tr>
      <w:tr w:rsidR="009205F6" w:rsidRPr="00273821" w:rsidTr="001209A9">
        <w:tc>
          <w:tcPr>
            <w:tcW w:w="993" w:type="dxa"/>
          </w:tcPr>
          <w:p w:rsidR="009205F6" w:rsidRPr="00273821" w:rsidRDefault="009205F6" w:rsidP="009205F6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9205F6" w:rsidRPr="009205F6" w:rsidRDefault="009205F6" w:rsidP="0092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F6">
              <w:rPr>
                <w:rFonts w:ascii="Times New Roman" w:hAnsi="Times New Roman" w:cs="Times New Roman"/>
                <w:sz w:val="24"/>
                <w:szCs w:val="24"/>
              </w:rPr>
              <w:t xml:space="preserve">МБУК ГДК «Заря» </w:t>
            </w:r>
          </w:p>
        </w:tc>
        <w:tc>
          <w:tcPr>
            <w:tcW w:w="2977" w:type="dxa"/>
          </w:tcPr>
          <w:p w:rsidR="009205F6" w:rsidRPr="009205F6" w:rsidRDefault="009205F6" w:rsidP="0092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5F6">
              <w:rPr>
                <w:rFonts w:ascii="Times New Roman" w:hAnsi="Times New Roman" w:cs="Times New Roman"/>
                <w:sz w:val="24"/>
                <w:szCs w:val="24"/>
              </w:rPr>
              <w:t>№4/23п от 29.01.2024</w:t>
            </w:r>
          </w:p>
        </w:tc>
      </w:tr>
      <w:tr w:rsidR="009205F6" w:rsidRPr="00273821" w:rsidTr="001209A9">
        <w:tc>
          <w:tcPr>
            <w:tcW w:w="993" w:type="dxa"/>
          </w:tcPr>
          <w:p w:rsidR="009205F6" w:rsidRPr="00273821" w:rsidRDefault="009205F6" w:rsidP="009205F6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9205F6" w:rsidRPr="0011555D" w:rsidRDefault="009205F6" w:rsidP="00920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«Вдохновение» </w:t>
            </w:r>
            <w:proofErr w:type="spellStart"/>
            <w:r w:rsidRPr="0011555D">
              <w:rPr>
                <w:rFonts w:ascii="Times New Roman" w:eastAsia="Calibri" w:hAnsi="Times New Roman" w:cs="Times New Roman"/>
                <w:sz w:val="24"/>
                <w:szCs w:val="24"/>
              </w:rPr>
              <w:t>г.п.Силикатный</w:t>
            </w:r>
            <w:proofErr w:type="spellEnd"/>
            <w:r w:rsidRPr="0011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9205F6" w:rsidRPr="0011555D" w:rsidRDefault="009205F6" w:rsidP="009205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55D">
              <w:rPr>
                <w:rFonts w:ascii="Times New Roman" w:eastAsia="Calibri" w:hAnsi="Times New Roman" w:cs="Times New Roman"/>
                <w:sz w:val="24"/>
                <w:szCs w:val="24"/>
              </w:rPr>
              <w:t>№5/24п от 29.01.2024</w:t>
            </w:r>
          </w:p>
        </w:tc>
      </w:tr>
      <w:tr w:rsidR="00856534" w:rsidRPr="00273821" w:rsidTr="001209A9">
        <w:tc>
          <w:tcPr>
            <w:tcW w:w="993" w:type="dxa"/>
          </w:tcPr>
          <w:p w:rsidR="00856534" w:rsidRPr="00273821" w:rsidRDefault="00856534" w:rsidP="00D47AD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F84FCD" w:rsidRPr="009C77E0" w:rsidRDefault="007219E6" w:rsidP="009C77E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7E0">
              <w:rPr>
                <w:rFonts w:ascii="Times New Roman" w:eastAsia="Calibri" w:hAnsi="Times New Roman" w:cs="Times New Roman"/>
                <w:sz w:val="24"/>
                <w:szCs w:val="24"/>
              </w:rPr>
              <w:t>МБУ ДО «Детско-юношеский центр № 3»</w:t>
            </w:r>
          </w:p>
        </w:tc>
        <w:tc>
          <w:tcPr>
            <w:tcW w:w="2977" w:type="dxa"/>
          </w:tcPr>
          <w:p w:rsidR="00B447AD" w:rsidRPr="009C77E0" w:rsidRDefault="00B447AD" w:rsidP="00B447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7E0">
              <w:rPr>
                <w:rFonts w:ascii="Times New Roman" w:eastAsia="Calibri" w:hAnsi="Times New Roman" w:cs="Times New Roman"/>
                <w:sz w:val="24"/>
                <w:szCs w:val="24"/>
              </w:rPr>
              <w:t>№6/24п</w:t>
            </w:r>
          </w:p>
          <w:p w:rsidR="00856534" w:rsidRPr="009C77E0" w:rsidRDefault="00B447AD" w:rsidP="00721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7E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219E6" w:rsidRPr="009C77E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C77E0">
              <w:rPr>
                <w:rFonts w:ascii="Times New Roman" w:eastAsia="Calibri" w:hAnsi="Times New Roman" w:cs="Times New Roman"/>
                <w:sz w:val="24"/>
                <w:szCs w:val="24"/>
              </w:rPr>
              <w:t>.02.2024</w:t>
            </w:r>
          </w:p>
        </w:tc>
      </w:tr>
      <w:tr w:rsidR="009205F6" w:rsidRPr="00273821" w:rsidTr="001209A9">
        <w:tc>
          <w:tcPr>
            <w:tcW w:w="993" w:type="dxa"/>
          </w:tcPr>
          <w:p w:rsidR="009205F6" w:rsidRPr="00273821" w:rsidRDefault="009205F6" w:rsidP="009205F6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9205F6" w:rsidRPr="009205F6" w:rsidRDefault="009205F6" w:rsidP="0092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№49</w:t>
            </w:r>
          </w:p>
        </w:tc>
        <w:tc>
          <w:tcPr>
            <w:tcW w:w="2977" w:type="dxa"/>
          </w:tcPr>
          <w:p w:rsidR="009205F6" w:rsidRPr="009205F6" w:rsidRDefault="009205F6" w:rsidP="0092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5F6">
              <w:rPr>
                <w:rFonts w:ascii="Times New Roman" w:hAnsi="Times New Roman" w:cs="Times New Roman"/>
                <w:sz w:val="24"/>
                <w:szCs w:val="24"/>
              </w:rPr>
              <w:t>№7/24п от 02.02.2024</w:t>
            </w:r>
          </w:p>
        </w:tc>
      </w:tr>
      <w:tr w:rsidR="00CD433F" w:rsidRPr="00273821" w:rsidTr="001209A9">
        <w:tc>
          <w:tcPr>
            <w:tcW w:w="993" w:type="dxa"/>
          </w:tcPr>
          <w:p w:rsidR="00CD433F" w:rsidRPr="00273821" w:rsidRDefault="00CD433F" w:rsidP="00CD433F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CD433F" w:rsidRPr="00273821" w:rsidRDefault="00690FC5" w:rsidP="00CD4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МБУ ДО ДШИ №7 о практике</w:t>
            </w:r>
          </w:p>
        </w:tc>
        <w:tc>
          <w:tcPr>
            <w:tcW w:w="2977" w:type="dxa"/>
          </w:tcPr>
          <w:p w:rsidR="00CD433F" w:rsidRPr="00273821" w:rsidRDefault="00690FC5" w:rsidP="00CD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№8/24п</w:t>
            </w:r>
          </w:p>
          <w:p w:rsidR="00690FC5" w:rsidRPr="00273821" w:rsidRDefault="00690FC5" w:rsidP="00CD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от 09.03.2024</w:t>
            </w:r>
          </w:p>
        </w:tc>
      </w:tr>
      <w:tr w:rsidR="00FA1C3F" w:rsidRPr="00273821" w:rsidTr="001209A9">
        <w:tc>
          <w:tcPr>
            <w:tcW w:w="993" w:type="dxa"/>
          </w:tcPr>
          <w:p w:rsidR="00FA1C3F" w:rsidRPr="00273821" w:rsidRDefault="00FA1C3F" w:rsidP="00FA1C3F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FA1C3F" w:rsidRPr="00FA1C3F" w:rsidRDefault="00FA1C3F" w:rsidP="00FA1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3F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№17»</w:t>
            </w:r>
          </w:p>
        </w:tc>
        <w:tc>
          <w:tcPr>
            <w:tcW w:w="2977" w:type="dxa"/>
          </w:tcPr>
          <w:p w:rsidR="00FA1C3F" w:rsidRPr="00FA1C3F" w:rsidRDefault="00FA1C3F" w:rsidP="00F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C3F">
              <w:rPr>
                <w:rFonts w:ascii="Times New Roman" w:hAnsi="Times New Roman" w:cs="Times New Roman"/>
                <w:sz w:val="24"/>
                <w:szCs w:val="24"/>
              </w:rPr>
              <w:t>№9/24п от 06.08.2024</w:t>
            </w:r>
          </w:p>
        </w:tc>
      </w:tr>
      <w:tr w:rsidR="00FA1C3F" w:rsidRPr="00273821" w:rsidTr="001209A9">
        <w:tc>
          <w:tcPr>
            <w:tcW w:w="993" w:type="dxa"/>
          </w:tcPr>
          <w:p w:rsidR="00FA1C3F" w:rsidRPr="00273821" w:rsidRDefault="00FA1C3F" w:rsidP="00FA1C3F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FA1C3F" w:rsidRPr="00FA1C3F" w:rsidRDefault="00FA1C3F" w:rsidP="00FA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3F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FA1C3F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FA1C3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«Ульяновский район»</w:t>
            </w:r>
          </w:p>
        </w:tc>
        <w:tc>
          <w:tcPr>
            <w:tcW w:w="2977" w:type="dxa"/>
          </w:tcPr>
          <w:p w:rsidR="00FA1C3F" w:rsidRPr="00FA1C3F" w:rsidRDefault="00FA1C3F" w:rsidP="00F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C3F">
              <w:rPr>
                <w:rFonts w:ascii="Times New Roman" w:hAnsi="Times New Roman" w:cs="Times New Roman"/>
                <w:sz w:val="24"/>
                <w:szCs w:val="24"/>
              </w:rPr>
              <w:t>№10/24п от 06.08.2024</w:t>
            </w:r>
          </w:p>
        </w:tc>
      </w:tr>
      <w:tr w:rsidR="00690FC5" w:rsidRPr="00273821" w:rsidTr="009C77E0">
        <w:tc>
          <w:tcPr>
            <w:tcW w:w="993" w:type="dxa"/>
          </w:tcPr>
          <w:p w:rsidR="00690FC5" w:rsidRPr="00273821" w:rsidRDefault="00690FC5" w:rsidP="00690FC5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690FC5" w:rsidRPr="00273821" w:rsidRDefault="00690FC5" w:rsidP="0069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МБУ ДО ДШИ №7 о сотрудничестве</w:t>
            </w:r>
          </w:p>
        </w:tc>
        <w:tc>
          <w:tcPr>
            <w:tcW w:w="2977" w:type="dxa"/>
            <w:shd w:val="clear" w:color="auto" w:fill="FFFFFF" w:themeFill="background1"/>
          </w:tcPr>
          <w:p w:rsidR="00690FC5" w:rsidRPr="00273821" w:rsidRDefault="00690FC5" w:rsidP="0069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№1/24с</w:t>
            </w:r>
          </w:p>
          <w:p w:rsidR="00690FC5" w:rsidRPr="00273821" w:rsidRDefault="00690FC5" w:rsidP="0069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09.03.2024</w:t>
            </w:r>
          </w:p>
        </w:tc>
      </w:tr>
      <w:tr w:rsidR="00F84FCD" w:rsidRPr="00273821" w:rsidTr="001209A9">
        <w:tc>
          <w:tcPr>
            <w:tcW w:w="993" w:type="dxa"/>
          </w:tcPr>
          <w:p w:rsidR="00F84FCD" w:rsidRPr="00273821" w:rsidRDefault="00F84FCD" w:rsidP="00690FC5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84FCD" w:rsidRPr="00273821" w:rsidRDefault="00F84FCD" w:rsidP="00F8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МБДОУ центр развития ребенка детский сад №130</w:t>
            </w:r>
          </w:p>
          <w:p w:rsidR="00F84FCD" w:rsidRPr="004B2100" w:rsidRDefault="00F84FCD" w:rsidP="00F8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F84FCD" w:rsidRPr="00273821" w:rsidRDefault="00F84FCD" w:rsidP="00F8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№11/24п</w:t>
            </w:r>
          </w:p>
          <w:p w:rsidR="00F84FCD" w:rsidRPr="00273821" w:rsidRDefault="00F84FCD" w:rsidP="00FA18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  <w:r w:rsidR="00FA1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F84FCD" w:rsidRPr="00273821" w:rsidTr="001209A9">
        <w:tc>
          <w:tcPr>
            <w:tcW w:w="993" w:type="dxa"/>
          </w:tcPr>
          <w:p w:rsidR="00F84FCD" w:rsidRPr="00273821" w:rsidRDefault="00F84FCD" w:rsidP="00690FC5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84FCD" w:rsidRPr="00273821" w:rsidRDefault="00F84FCD" w:rsidP="00F8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МБДОУ детский сад №6</w:t>
            </w:r>
          </w:p>
          <w:p w:rsidR="00F84FCD" w:rsidRPr="00273821" w:rsidRDefault="00F84FCD" w:rsidP="00F8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4FCD" w:rsidRPr="00273821" w:rsidRDefault="00F84FCD" w:rsidP="00F8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№12/24п</w:t>
            </w:r>
          </w:p>
          <w:p w:rsidR="00F84FCD" w:rsidRPr="00273821" w:rsidRDefault="00F84FCD" w:rsidP="00FA18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  <w:r w:rsidR="00FA1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CB4C5E" w:rsidRPr="00273821" w:rsidTr="001209A9">
        <w:tc>
          <w:tcPr>
            <w:tcW w:w="993" w:type="dxa"/>
          </w:tcPr>
          <w:p w:rsidR="00CB4C5E" w:rsidRPr="00273821" w:rsidRDefault="00CB4C5E" w:rsidP="00CB4C5E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B4C5E" w:rsidRPr="00CB4C5E" w:rsidRDefault="00CB4C5E" w:rsidP="00CB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C5E">
              <w:rPr>
                <w:rFonts w:ascii="Times New Roman" w:hAnsi="Times New Roman" w:cs="Times New Roman"/>
                <w:sz w:val="24"/>
                <w:szCs w:val="24"/>
              </w:rPr>
              <w:t>МБОУ СШ №25</w:t>
            </w:r>
          </w:p>
        </w:tc>
        <w:tc>
          <w:tcPr>
            <w:tcW w:w="2977" w:type="dxa"/>
          </w:tcPr>
          <w:p w:rsidR="00CB4C5E" w:rsidRPr="00CB4C5E" w:rsidRDefault="00CB4C5E" w:rsidP="00CB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5E">
              <w:rPr>
                <w:rFonts w:ascii="Times New Roman" w:hAnsi="Times New Roman" w:cs="Times New Roman"/>
                <w:sz w:val="24"/>
                <w:szCs w:val="24"/>
              </w:rPr>
              <w:t>№13/24 от 05.04.2024</w:t>
            </w:r>
          </w:p>
        </w:tc>
      </w:tr>
      <w:tr w:rsidR="00CB4C5E" w:rsidRPr="00273821" w:rsidTr="001209A9">
        <w:tc>
          <w:tcPr>
            <w:tcW w:w="993" w:type="dxa"/>
          </w:tcPr>
          <w:p w:rsidR="00CB4C5E" w:rsidRPr="00273821" w:rsidRDefault="00CB4C5E" w:rsidP="00CB4C5E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B4C5E" w:rsidRPr="00CB4C5E" w:rsidRDefault="00CB4C5E" w:rsidP="00CB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C5E">
              <w:rPr>
                <w:rFonts w:ascii="Times New Roman" w:hAnsi="Times New Roman" w:cs="Times New Roman"/>
                <w:sz w:val="24"/>
                <w:szCs w:val="24"/>
              </w:rPr>
              <w:t>МАУК «Дирекция парков Ульяновска»</w:t>
            </w:r>
          </w:p>
        </w:tc>
        <w:tc>
          <w:tcPr>
            <w:tcW w:w="2977" w:type="dxa"/>
          </w:tcPr>
          <w:p w:rsidR="00CB4C5E" w:rsidRPr="00CB4C5E" w:rsidRDefault="00CB4C5E" w:rsidP="00CB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5E">
              <w:rPr>
                <w:rFonts w:ascii="Times New Roman" w:hAnsi="Times New Roman" w:cs="Times New Roman"/>
                <w:sz w:val="24"/>
                <w:szCs w:val="24"/>
              </w:rPr>
              <w:t>№14/24 от 05.04.2024</w:t>
            </w:r>
          </w:p>
        </w:tc>
      </w:tr>
      <w:tr w:rsidR="00CB4C5E" w:rsidRPr="00273821" w:rsidTr="001209A9">
        <w:tc>
          <w:tcPr>
            <w:tcW w:w="993" w:type="dxa"/>
          </w:tcPr>
          <w:p w:rsidR="00CB4C5E" w:rsidRPr="00273821" w:rsidRDefault="00CB4C5E" w:rsidP="00CB4C5E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B4C5E" w:rsidRPr="00CB4C5E" w:rsidRDefault="00CB4C5E" w:rsidP="00CB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C5E">
              <w:rPr>
                <w:rFonts w:ascii="Times New Roman" w:hAnsi="Times New Roman" w:cs="Times New Roman"/>
                <w:sz w:val="24"/>
                <w:szCs w:val="24"/>
              </w:rPr>
              <w:t>ОГКОУ Школа-интернат №18</w:t>
            </w:r>
          </w:p>
        </w:tc>
        <w:tc>
          <w:tcPr>
            <w:tcW w:w="2977" w:type="dxa"/>
          </w:tcPr>
          <w:p w:rsidR="00CB4C5E" w:rsidRPr="00CB4C5E" w:rsidRDefault="00CB4C5E" w:rsidP="00CB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5E">
              <w:rPr>
                <w:rFonts w:ascii="Times New Roman" w:hAnsi="Times New Roman" w:cs="Times New Roman"/>
                <w:sz w:val="24"/>
                <w:szCs w:val="24"/>
              </w:rPr>
              <w:t>№15/24 от 05.04.2024</w:t>
            </w:r>
          </w:p>
        </w:tc>
      </w:tr>
      <w:tr w:rsidR="00CB4C5E" w:rsidRPr="00273821" w:rsidTr="001209A9">
        <w:tc>
          <w:tcPr>
            <w:tcW w:w="993" w:type="dxa"/>
          </w:tcPr>
          <w:p w:rsidR="00CB4C5E" w:rsidRPr="00273821" w:rsidRDefault="00CB4C5E" w:rsidP="00CB4C5E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B4C5E" w:rsidRPr="00CB4C5E" w:rsidRDefault="00CB4C5E" w:rsidP="00CB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C5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B4C5E">
              <w:rPr>
                <w:rFonts w:ascii="Times New Roman" w:hAnsi="Times New Roman" w:cs="Times New Roman"/>
                <w:sz w:val="24"/>
                <w:szCs w:val="24"/>
              </w:rPr>
              <w:t>Деликат</w:t>
            </w:r>
            <w:proofErr w:type="spellEnd"/>
            <w:r w:rsidRPr="00CB4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C5E">
              <w:rPr>
                <w:rFonts w:ascii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CB4C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CB4C5E" w:rsidRPr="00CB4C5E" w:rsidRDefault="00CB4C5E" w:rsidP="00CB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5E">
              <w:rPr>
                <w:rFonts w:ascii="Times New Roman" w:hAnsi="Times New Roman" w:cs="Times New Roman"/>
                <w:sz w:val="24"/>
                <w:szCs w:val="24"/>
              </w:rPr>
              <w:t>№16/24 от 05.04.2024</w:t>
            </w:r>
          </w:p>
        </w:tc>
      </w:tr>
      <w:tr w:rsidR="00F84FCD" w:rsidRPr="00273821" w:rsidTr="009C77E0">
        <w:tc>
          <w:tcPr>
            <w:tcW w:w="993" w:type="dxa"/>
          </w:tcPr>
          <w:p w:rsidR="00F84FCD" w:rsidRPr="00273821" w:rsidRDefault="00F84FCD" w:rsidP="00690FC5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F84FCD" w:rsidRPr="00273821" w:rsidRDefault="00EE7AC0" w:rsidP="00AE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Ишеевская</w:t>
            </w:r>
            <w:proofErr w:type="spellEnd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  <w:r w:rsidR="00AE0040" w:rsidRPr="00273821">
              <w:rPr>
                <w:rFonts w:ascii="Times New Roman" w:hAnsi="Times New Roman" w:cs="Times New Roman"/>
                <w:sz w:val="24"/>
                <w:szCs w:val="24"/>
              </w:rPr>
              <w:t xml:space="preserve"> о сотрудничестве</w:t>
            </w:r>
          </w:p>
          <w:p w:rsidR="00AE0040" w:rsidRPr="00273821" w:rsidRDefault="00AE0040" w:rsidP="00AE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Ульяновский </w:t>
            </w:r>
            <w:proofErr w:type="gramStart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 xml:space="preserve">район,  </w:t>
            </w:r>
            <w:proofErr w:type="spellStart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 xml:space="preserve"> Ишеевка,  ул.  Дачная</w:t>
            </w:r>
            <w:proofErr w:type="gramStart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,  д.5</w:t>
            </w:r>
            <w:proofErr w:type="gramEnd"/>
          </w:p>
          <w:p w:rsidR="00AE0040" w:rsidRPr="00273821" w:rsidRDefault="00AE0040" w:rsidP="00AE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 xml:space="preserve"> тел: 8 (84254) 2-12-05</w:t>
            </w:r>
          </w:p>
          <w:p w:rsidR="00EE7AC0" w:rsidRPr="00273821" w:rsidRDefault="00AE0040" w:rsidP="00C9595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738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273821">
                <w:rPr>
                  <w:rFonts w:ascii="Times New Roman" w:hAnsi="Times New Roman" w:cs="Times New Roman"/>
                  <w:sz w:val="24"/>
                  <w:szCs w:val="24"/>
                </w:rPr>
                <w:t>ish.dshi@mail.ru</w:t>
              </w:r>
            </w:hyperlink>
          </w:p>
        </w:tc>
        <w:tc>
          <w:tcPr>
            <w:tcW w:w="2977" w:type="dxa"/>
            <w:shd w:val="clear" w:color="auto" w:fill="FFFFFF" w:themeFill="background1"/>
          </w:tcPr>
          <w:p w:rsidR="00AE0040" w:rsidRPr="00273821" w:rsidRDefault="00AE0040" w:rsidP="00AE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№3/24с</w:t>
            </w:r>
          </w:p>
          <w:p w:rsidR="00F84FCD" w:rsidRPr="00273821" w:rsidRDefault="00AE0040" w:rsidP="00AE004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</w:tr>
      <w:tr w:rsidR="00FA18F2" w:rsidRPr="00273821" w:rsidTr="001209A9">
        <w:tc>
          <w:tcPr>
            <w:tcW w:w="993" w:type="dxa"/>
          </w:tcPr>
          <w:p w:rsidR="00FA18F2" w:rsidRPr="00273821" w:rsidRDefault="00FA18F2" w:rsidP="00FA18F2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A18F2" w:rsidRPr="00FA18F2" w:rsidRDefault="00FA18F2" w:rsidP="00FA1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8F2">
              <w:rPr>
                <w:rFonts w:ascii="Times New Roman" w:hAnsi="Times New Roman" w:cs="Times New Roman"/>
                <w:sz w:val="24"/>
                <w:szCs w:val="24"/>
              </w:rPr>
              <w:t xml:space="preserve">МБОУ «Губернаторский лицей №101 имени Народного учителя Российской Федерации </w:t>
            </w:r>
            <w:proofErr w:type="spellStart"/>
            <w:r w:rsidRPr="00FA18F2">
              <w:rPr>
                <w:rFonts w:ascii="Times New Roman" w:hAnsi="Times New Roman" w:cs="Times New Roman"/>
                <w:sz w:val="24"/>
                <w:szCs w:val="24"/>
              </w:rPr>
              <w:t>Ю.И.Латышева</w:t>
            </w:r>
            <w:proofErr w:type="spellEnd"/>
            <w:r w:rsidRPr="00FA18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FA18F2" w:rsidRPr="00CB4C5E" w:rsidRDefault="00FA18F2" w:rsidP="00FA18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4C5E">
              <w:rPr>
                <w:rFonts w:ascii="PT Astra Serif" w:hAnsi="PT Astra Serif"/>
                <w:sz w:val="24"/>
                <w:szCs w:val="24"/>
              </w:rPr>
              <w:t>№17/24 от 19.04.2024</w:t>
            </w:r>
          </w:p>
        </w:tc>
      </w:tr>
      <w:tr w:rsidR="00FA18F2" w:rsidRPr="00273821" w:rsidTr="001209A9">
        <w:tc>
          <w:tcPr>
            <w:tcW w:w="993" w:type="dxa"/>
          </w:tcPr>
          <w:p w:rsidR="00FA18F2" w:rsidRPr="00273821" w:rsidRDefault="00FA18F2" w:rsidP="00690FC5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A18F2" w:rsidRPr="00273821" w:rsidRDefault="00736AB0" w:rsidP="00690FC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kern w:val="16"/>
                <w:sz w:val="24"/>
                <w:szCs w:val="24"/>
              </w:rPr>
              <w:t>ОГКУ</w:t>
            </w:r>
            <w:r w:rsidR="00195522" w:rsidRPr="009F517A">
              <w:rPr>
                <w:rFonts w:ascii="PT Astra Serif" w:hAnsi="PT Astra Serif"/>
                <w:kern w:val="16"/>
                <w:sz w:val="24"/>
                <w:szCs w:val="24"/>
              </w:rPr>
              <w:t xml:space="preserve"> социального обслуживания «Многопрофильный центр реабилитации и активного долголетия «Подсолнух»</w:t>
            </w:r>
          </w:p>
        </w:tc>
        <w:tc>
          <w:tcPr>
            <w:tcW w:w="2977" w:type="dxa"/>
          </w:tcPr>
          <w:p w:rsidR="00FA18F2" w:rsidRPr="00CB4C5E" w:rsidRDefault="00195522" w:rsidP="001955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4C5E">
              <w:rPr>
                <w:rFonts w:ascii="PT Astra Serif" w:hAnsi="PT Astra Serif"/>
                <w:sz w:val="24"/>
                <w:szCs w:val="24"/>
              </w:rPr>
              <w:t>№18/24 от 19.04.2024</w:t>
            </w:r>
          </w:p>
        </w:tc>
      </w:tr>
      <w:tr w:rsidR="00FA18F2" w:rsidRPr="00273821" w:rsidTr="001209A9">
        <w:tc>
          <w:tcPr>
            <w:tcW w:w="993" w:type="dxa"/>
          </w:tcPr>
          <w:p w:rsidR="00FA18F2" w:rsidRPr="00273821" w:rsidRDefault="00FA18F2" w:rsidP="00690FC5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A18F2" w:rsidRPr="00273821" w:rsidRDefault="00736AB0" w:rsidP="00690FC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 ДО</w:t>
            </w:r>
            <w:r w:rsidRPr="00646977">
              <w:rPr>
                <w:rFonts w:ascii="PT Astra Serif" w:hAnsi="PT Astra Serif"/>
                <w:sz w:val="24"/>
                <w:szCs w:val="24"/>
              </w:rPr>
              <w:t xml:space="preserve"> «Центр детского творчества №5»</w:t>
            </w:r>
          </w:p>
        </w:tc>
        <w:tc>
          <w:tcPr>
            <w:tcW w:w="2977" w:type="dxa"/>
          </w:tcPr>
          <w:p w:rsidR="00FA18F2" w:rsidRPr="00CB4C5E" w:rsidRDefault="00736AB0" w:rsidP="00736A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4C5E">
              <w:rPr>
                <w:rFonts w:ascii="PT Astra Serif" w:hAnsi="PT Astra Serif"/>
                <w:sz w:val="24"/>
                <w:szCs w:val="24"/>
              </w:rPr>
              <w:t>№19/24 от 19.04.2024</w:t>
            </w:r>
          </w:p>
        </w:tc>
      </w:tr>
      <w:tr w:rsidR="00FA18F2" w:rsidRPr="00273821" w:rsidTr="001209A9">
        <w:tc>
          <w:tcPr>
            <w:tcW w:w="993" w:type="dxa"/>
          </w:tcPr>
          <w:p w:rsidR="00FA18F2" w:rsidRPr="00273821" w:rsidRDefault="00FA18F2" w:rsidP="00690FC5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64F43" w:rsidRPr="009C77E0" w:rsidRDefault="00764F43" w:rsidP="00690F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ОГАОУ</w:t>
            </w:r>
            <w:r w:rsidRPr="00DD2939">
              <w:rPr>
                <w:rFonts w:ascii="PT Astra Serif" w:hAnsi="PT Astra Serif"/>
                <w:sz w:val="24"/>
                <w:szCs w:val="24"/>
              </w:rPr>
              <w:t xml:space="preserve"> «Гимназия № 2»</w:t>
            </w:r>
          </w:p>
        </w:tc>
        <w:tc>
          <w:tcPr>
            <w:tcW w:w="2977" w:type="dxa"/>
          </w:tcPr>
          <w:p w:rsidR="00FA18F2" w:rsidRPr="00CB4C5E" w:rsidRDefault="00764F43" w:rsidP="00764F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4C5E">
              <w:rPr>
                <w:rFonts w:ascii="PT Astra Serif" w:hAnsi="PT Astra Serif"/>
                <w:sz w:val="24"/>
                <w:szCs w:val="24"/>
              </w:rPr>
              <w:t>№20/24 от 19.04.2024</w:t>
            </w:r>
          </w:p>
        </w:tc>
      </w:tr>
      <w:tr w:rsidR="00764F43" w:rsidRPr="00273821" w:rsidTr="001209A9">
        <w:tc>
          <w:tcPr>
            <w:tcW w:w="993" w:type="dxa"/>
          </w:tcPr>
          <w:p w:rsidR="00764F43" w:rsidRPr="00273821" w:rsidRDefault="00764F43" w:rsidP="00764F43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64F43" w:rsidRPr="009C77E0" w:rsidRDefault="00764F43" w:rsidP="00764F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МБУ ДО </w:t>
            </w:r>
            <w:r w:rsidRPr="00D47699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D47699">
              <w:rPr>
                <w:rFonts w:ascii="PT Astra Serif" w:hAnsi="PT Astra Serif"/>
                <w:sz w:val="24"/>
                <w:szCs w:val="24"/>
              </w:rPr>
              <w:t>Майнская</w:t>
            </w:r>
            <w:proofErr w:type="spellEnd"/>
            <w:r w:rsidRPr="00D47699">
              <w:rPr>
                <w:rFonts w:ascii="PT Astra Serif" w:hAnsi="PT Astra Serif"/>
                <w:sz w:val="24"/>
                <w:szCs w:val="24"/>
              </w:rPr>
              <w:t xml:space="preserve"> детская школа искусств имени </w:t>
            </w:r>
            <w:proofErr w:type="spellStart"/>
            <w:r w:rsidRPr="00D47699">
              <w:rPr>
                <w:rFonts w:ascii="PT Astra Serif" w:hAnsi="PT Astra Serif"/>
                <w:sz w:val="24"/>
                <w:szCs w:val="24"/>
              </w:rPr>
              <w:t>В.Н.Кашперова</w:t>
            </w:r>
            <w:proofErr w:type="spellEnd"/>
            <w:r w:rsidRPr="00D4769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764F43" w:rsidRPr="00CB4C5E" w:rsidRDefault="00764F43" w:rsidP="00764F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4C5E">
              <w:rPr>
                <w:rFonts w:ascii="PT Astra Serif" w:hAnsi="PT Astra Serif"/>
                <w:sz w:val="24"/>
                <w:szCs w:val="24"/>
              </w:rPr>
              <w:t>№21/24 от 19.04.2024</w:t>
            </w:r>
          </w:p>
        </w:tc>
      </w:tr>
      <w:tr w:rsidR="00764F43" w:rsidRPr="00273821" w:rsidTr="001209A9">
        <w:tc>
          <w:tcPr>
            <w:tcW w:w="993" w:type="dxa"/>
          </w:tcPr>
          <w:p w:rsidR="00764F43" w:rsidRPr="00273821" w:rsidRDefault="00764F43" w:rsidP="00764F43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64F43" w:rsidRPr="009C77E0" w:rsidRDefault="00764F43" w:rsidP="00764F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МБУ ДО </w:t>
            </w:r>
            <w:proofErr w:type="spellStart"/>
            <w:r w:rsidRPr="00E07958">
              <w:rPr>
                <w:rFonts w:ascii="PT Astra Serif" w:hAnsi="PT Astra Serif"/>
                <w:sz w:val="24"/>
                <w:szCs w:val="24"/>
              </w:rPr>
              <w:t>Новоульяновская</w:t>
            </w:r>
            <w:proofErr w:type="spellEnd"/>
            <w:r w:rsidRPr="00E07958">
              <w:rPr>
                <w:rFonts w:ascii="PT Astra Serif" w:hAnsi="PT Astra Serif"/>
                <w:sz w:val="24"/>
                <w:szCs w:val="24"/>
              </w:rPr>
              <w:t xml:space="preserve"> детская школа искусств имени Ю.Ф. Горячева</w:t>
            </w:r>
          </w:p>
        </w:tc>
        <w:tc>
          <w:tcPr>
            <w:tcW w:w="2977" w:type="dxa"/>
          </w:tcPr>
          <w:p w:rsidR="00764F43" w:rsidRPr="00CB4C5E" w:rsidRDefault="00764F43" w:rsidP="00764F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4C5E">
              <w:rPr>
                <w:rFonts w:ascii="PT Astra Serif" w:hAnsi="PT Astra Serif"/>
                <w:sz w:val="24"/>
                <w:szCs w:val="24"/>
              </w:rPr>
              <w:t>№22/24 от 19.04.2024</w:t>
            </w:r>
          </w:p>
        </w:tc>
      </w:tr>
      <w:tr w:rsidR="00764F43" w:rsidRPr="00273821" w:rsidTr="001209A9">
        <w:tc>
          <w:tcPr>
            <w:tcW w:w="993" w:type="dxa"/>
          </w:tcPr>
          <w:p w:rsidR="00764F43" w:rsidRPr="00273821" w:rsidRDefault="00764F43" w:rsidP="00764F43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64F43" w:rsidRPr="009C77E0" w:rsidRDefault="00764F43" w:rsidP="00764F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МБУ ДО </w:t>
            </w:r>
            <w:r w:rsidRPr="00A007E0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A007E0">
              <w:rPr>
                <w:rFonts w:ascii="PT Astra Serif" w:hAnsi="PT Astra Serif"/>
                <w:sz w:val="24"/>
                <w:szCs w:val="24"/>
              </w:rPr>
              <w:t>Тимирязевская</w:t>
            </w:r>
            <w:proofErr w:type="spellEnd"/>
            <w:r w:rsidRPr="00A007E0">
              <w:rPr>
                <w:rFonts w:ascii="PT Astra Serif" w:hAnsi="PT Astra Serif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2977" w:type="dxa"/>
          </w:tcPr>
          <w:p w:rsidR="00764F43" w:rsidRPr="00CB4C5E" w:rsidRDefault="00764F43" w:rsidP="00764F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4C5E">
              <w:rPr>
                <w:rFonts w:ascii="PT Astra Serif" w:hAnsi="PT Astra Serif"/>
                <w:sz w:val="24"/>
                <w:szCs w:val="24"/>
              </w:rPr>
              <w:t>№23/24 от 19.04.2024</w:t>
            </w:r>
          </w:p>
        </w:tc>
      </w:tr>
      <w:tr w:rsidR="00764F43" w:rsidRPr="00273821" w:rsidTr="001209A9">
        <w:tc>
          <w:tcPr>
            <w:tcW w:w="993" w:type="dxa"/>
          </w:tcPr>
          <w:p w:rsidR="00764F43" w:rsidRPr="00273821" w:rsidRDefault="00764F43" w:rsidP="00764F43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64F43" w:rsidRPr="00273821" w:rsidRDefault="00764F43" w:rsidP="00764F4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МБОУ</w:t>
            </w:r>
            <w:r w:rsidRPr="00EA106E">
              <w:rPr>
                <w:rFonts w:ascii="PT Astra Serif" w:hAnsi="PT Astra Serif"/>
                <w:sz w:val="24"/>
                <w:szCs w:val="24"/>
              </w:rPr>
              <w:t xml:space="preserve"> "Средняя школа № 15 имени Героя Советского Союза Д. Я. Старостина"</w:t>
            </w:r>
          </w:p>
        </w:tc>
        <w:tc>
          <w:tcPr>
            <w:tcW w:w="2977" w:type="dxa"/>
          </w:tcPr>
          <w:p w:rsidR="00764F43" w:rsidRPr="00CB4C5E" w:rsidRDefault="00764F43" w:rsidP="00764F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4C5E">
              <w:rPr>
                <w:rFonts w:ascii="PT Astra Serif" w:hAnsi="PT Astra Serif"/>
                <w:sz w:val="24"/>
                <w:szCs w:val="24"/>
              </w:rPr>
              <w:t>№24/24 от 19.04.2024</w:t>
            </w:r>
          </w:p>
        </w:tc>
      </w:tr>
      <w:tr w:rsidR="00764F43" w:rsidRPr="00273821" w:rsidTr="009C77E0">
        <w:tc>
          <w:tcPr>
            <w:tcW w:w="993" w:type="dxa"/>
          </w:tcPr>
          <w:p w:rsidR="00764F43" w:rsidRPr="00273821" w:rsidRDefault="00764F43" w:rsidP="00764F43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764F43" w:rsidRDefault="00764F43" w:rsidP="00764F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МБУ ДО </w:t>
            </w:r>
            <w:r w:rsidRPr="00764F43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764F43">
              <w:rPr>
                <w:rFonts w:ascii="PT Astra Serif" w:hAnsi="PT Astra Serif"/>
                <w:sz w:val="24"/>
                <w:szCs w:val="24"/>
              </w:rPr>
              <w:t>Тимирязевская</w:t>
            </w:r>
            <w:proofErr w:type="spellEnd"/>
            <w:r w:rsidRPr="00764F43">
              <w:rPr>
                <w:rFonts w:ascii="PT Astra Serif" w:hAnsi="PT Astra Serif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2977" w:type="dxa"/>
            <w:shd w:val="clear" w:color="auto" w:fill="FFFFFF" w:themeFill="background1"/>
          </w:tcPr>
          <w:p w:rsidR="00764F43" w:rsidRPr="00273821" w:rsidRDefault="00764F43" w:rsidP="0076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/24с</w:t>
            </w:r>
          </w:p>
          <w:p w:rsidR="00764F43" w:rsidRPr="00F109E2" w:rsidRDefault="00764F43" w:rsidP="0076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</w:tr>
      <w:tr w:rsidR="00532CB6" w:rsidRPr="00273821" w:rsidTr="00532CB6">
        <w:tc>
          <w:tcPr>
            <w:tcW w:w="993" w:type="dxa"/>
          </w:tcPr>
          <w:p w:rsidR="00532CB6" w:rsidRPr="00273821" w:rsidRDefault="00532CB6" w:rsidP="00764F43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265D62" w:rsidRPr="009C77E0" w:rsidRDefault="00F7432A" w:rsidP="00764F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МБОУ </w:t>
            </w:r>
            <w:r w:rsidRPr="002526C9">
              <w:rPr>
                <w:rFonts w:ascii="PT Astra Serif" w:hAnsi="PT Astra Serif"/>
                <w:sz w:val="24"/>
                <w:szCs w:val="24"/>
              </w:rPr>
              <w:t>«Средняя школа № 17»</w:t>
            </w:r>
          </w:p>
        </w:tc>
        <w:tc>
          <w:tcPr>
            <w:tcW w:w="2977" w:type="dxa"/>
            <w:shd w:val="clear" w:color="auto" w:fill="FFFFFF" w:themeFill="background1"/>
          </w:tcPr>
          <w:p w:rsidR="00532CB6" w:rsidRPr="00532CB6" w:rsidRDefault="00532CB6" w:rsidP="00532C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09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3B9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/24 от 01</w:t>
            </w:r>
            <w:r w:rsidRPr="00F109E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09E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532CB6" w:rsidRPr="00273821" w:rsidTr="00532CB6">
        <w:tc>
          <w:tcPr>
            <w:tcW w:w="993" w:type="dxa"/>
          </w:tcPr>
          <w:p w:rsidR="00532CB6" w:rsidRPr="00273821" w:rsidRDefault="00532CB6" w:rsidP="00532CB6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265D62" w:rsidRPr="009C77E0" w:rsidRDefault="00265D62" w:rsidP="00532CB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МБОУ </w:t>
            </w:r>
            <w:r w:rsidRPr="00930B6A">
              <w:rPr>
                <w:rFonts w:ascii="PT Astra Serif" w:hAnsi="PT Astra Serif"/>
                <w:sz w:val="24"/>
                <w:szCs w:val="24"/>
              </w:rPr>
              <w:t>"Гимназия № 30 им. Железной Дивизии"</w:t>
            </w:r>
          </w:p>
        </w:tc>
        <w:tc>
          <w:tcPr>
            <w:tcW w:w="2977" w:type="dxa"/>
            <w:shd w:val="clear" w:color="auto" w:fill="FFFFFF" w:themeFill="background1"/>
          </w:tcPr>
          <w:p w:rsidR="00532CB6" w:rsidRPr="00532CB6" w:rsidRDefault="00532CB6" w:rsidP="00532C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09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3B9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/24 от 01</w:t>
            </w:r>
            <w:r w:rsidRPr="00F109E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09E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532CB6" w:rsidRPr="00273821" w:rsidTr="00532CB6">
        <w:tc>
          <w:tcPr>
            <w:tcW w:w="993" w:type="dxa"/>
          </w:tcPr>
          <w:p w:rsidR="00532CB6" w:rsidRPr="00273821" w:rsidRDefault="00532CB6" w:rsidP="00532CB6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6D2F25" w:rsidRDefault="006D2F25" w:rsidP="006D2F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F27D8">
              <w:rPr>
                <w:rFonts w:ascii="PT Astra Serif" w:hAnsi="PT Astra Serif"/>
                <w:sz w:val="24"/>
                <w:szCs w:val="24"/>
              </w:rPr>
              <w:t>Модельное агентство «Терминал-</w:t>
            </w:r>
            <w:proofErr w:type="spellStart"/>
            <w:r w:rsidRPr="003F27D8">
              <w:rPr>
                <w:rFonts w:ascii="PT Astra Serif" w:hAnsi="PT Astra Serif"/>
                <w:sz w:val="24"/>
                <w:szCs w:val="24"/>
              </w:rPr>
              <w:t>моделс</w:t>
            </w:r>
            <w:proofErr w:type="spellEnd"/>
            <w:r w:rsidRPr="003F27D8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977" w:type="dxa"/>
            <w:shd w:val="clear" w:color="auto" w:fill="FFFFFF" w:themeFill="background1"/>
          </w:tcPr>
          <w:p w:rsidR="00532CB6" w:rsidRPr="00532CB6" w:rsidRDefault="00532CB6" w:rsidP="00532C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09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3B9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/24 от 01</w:t>
            </w:r>
            <w:r w:rsidRPr="00F109E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09E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532CB6" w:rsidRPr="00273821" w:rsidTr="00532CB6">
        <w:tc>
          <w:tcPr>
            <w:tcW w:w="993" w:type="dxa"/>
          </w:tcPr>
          <w:p w:rsidR="00532CB6" w:rsidRPr="00273821" w:rsidRDefault="00532CB6" w:rsidP="00532CB6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056D32" w:rsidRDefault="00056D32" w:rsidP="00056D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ОГБУСО КЦСО «Парус надежды»</w:t>
            </w:r>
          </w:p>
        </w:tc>
        <w:tc>
          <w:tcPr>
            <w:tcW w:w="2977" w:type="dxa"/>
            <w:shd w:val="clear" w:color="auto" w:fill="FFFFFF" w:themeFill="background1"/>
          </w:tcPr>
          <w:p w:rsidR="00532CB6" w:rsidRPr="00532CB6" w:rsidRDefault="00532CB6" w:rsidP="00532C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09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30/24 от 01</w:t>
            </w:r>
            <w:r w:rsidRPr="00F109E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09E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532CB6" w:rsidRPr="00273821" w:rsidTr="00532CB6">
        <w:tc>
          <w:tcPr>
            <w:tcW w:w="993" w:type="dxa"/>
          </w:tcPr>
          <w:p w:rsidR="00532CB6" w:rsidRPr="00273821" w:rsidRDefault="00532CB6" w:rsidP="00532CB6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994032" w:rsidRDefault="00994032" w:rsidP="009940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МБОУ </w:t>
            </w:r>
            <w:r w:rsidRPr="00F8724F">
              <w:rPr>
                <w:rFonts w:ascii="PT Astra Serif" w:hAnsi="PT Astra Serif"/>
                <w:sz w:val="24"/>
                <w:szCs w:val="24"/>
              </w:rPr>
              <w:t>"Губернаторский Инженерный Лицей № 102"</w:t>
            </w:r>
          </w:p>
        </w:tc>
        <w:tc>
          <w:tcPr>
            <w:tcW w:w="2977" w:type="dxa"/>
            <w:shd w:val="clear" w:color="auto" w:fill="FFFFFF" w:themeFill="background1"/>
          </w:tcPr>
          <w:p w:rsidR="00532CB6" w:rsidRPr="00532CB6" w:rsidRDefault="00532CB6" w:rsidP="00532C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09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31/24 от 01</w:t>
            </w:r>
            <w:r w:rsidRPr="00F109E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09E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532CB6" w:rsidRPr="00273821" w:rsidTr="00532CB6">
        <w:tc>
          <w:tcPr>
            <w:tcW w:w="993" w:type="dxa"/>
          </w:tcPr>
          <w:p w:rsidR="00532CB6" w:rsidRPr="00273821" w:rsidRDefault="00532CB6" w:rsidP="00532CB6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180750" w:rsidRDefault="00180750" w:rsidP="00532CB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МБОУ «Средняя школа № 9»</w:t>
            </w:r>
          </w:p>
        </w:tc>
        <w:tc>
          <w:tcPr>
            <w:tcW w:w="2977" w:type="dxa"/>
            <w:shd w:val="clear" w:color="auto" w:fill="FFFFFF" w:themeFill="background1"/>
          </w:tcPr>
          <w:p w:rsidR="00532CB6" w:rsidRPr="00532CB6" w:rsidRDefault="00532CB6" w:rsidP="00532C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09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32/24 от 01</w:t>
            </w:r>
            <w:r w:rsidRPr="00F109E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09E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4E0274" w:rsidRPr="00273821" w:rsidTr="00532CB6">
        <w:tc>
          <w:tcPr>
            <w:tcW w:w="993" w:type="dxa"/>
          </w:tcPr>
          <w:p w:rsidR="004E0274" w:rsidRPr="00273821" w:rsidRDefault="004E0274" w:rsidP="004E0274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1D14C0" w:rsidRDefault="001D14C0" w:rsidP="001D14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МБОУ </w:t>
            </w:r>
            <w:r w:rsidRPr="002214F2">
              <w:rPr>
                <w:rFonts w:ascii="PT Astra Serif" w:hAnsi="PT Astra Serif"/>
                <w:sz w:val="24"/>
                <w:szCs w:val="24"/>
              </w:rPr>
              <w:t xml:space="preserve">"Средняя школа № 83 имени генерала </w:t>
            </w:r>
            <w:proofErr w:type="spellStart"/>
            <w:r w:rsidRPr="002214F2">
              <w:rPr>
                <w:rFonts w:ascii="PT Astra Serif" w:hAnsi="PT Astra Serif"/>
                <w:sz w:val="24"/>
                <w:szCs w:val="24"/>
              </w:rPr>
              <w:t>В.И.Орлова</w:t>
            </w:r>
            <w:proofErr w:type="spellEnd"/>
            <w:r w:rsidRPr="002214F2">
              <w:rPr>
                <w:rFonts w:ascii="PT Astra Serif" w:hAnsi="PT Astra Serif"/>
                <w:sz w:val="24"/>
                <w:szCs w:val="24"/>
              </w:rPr>
              <w:t>"</w:t>
            </w:r>
          </w:p>
        </w:tc>
        <w:tc>
          <w:tcPr>
            <w:tcW w:w="2977" w:type="dxa"/>
            <w:shd w:val="clear" w:color="auto" w:fill="FFFFFF" w:themeFill="background1"/>
          </w:tcPr>
          <w:p w:rsidR="004E0274" w:rsidRDefault="004E0274" w:rsidP="004E0274">
            <w:pPr>
              <w:jc w:val="center"/>
            </w:pPr>
            <w:r w:rsidRPr="00474D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474D99">
              <w:rPr>
                <w:rFonts w:ascii="Times New Roman" w:hAnsi="Times New Roman" w:cs="Times New Roman"/>
                <w:sz w:val="24"/>
                <w:szCs w:val="24"/>
              </w:rPr>
              <w:t>/24 от 01.06.2024</w:t>
            </w:r>
          </w:p>
        </w:tc>
      </w:tr>
      <w:tr w:rsidR="004E0274" w:rsidRPr="00273821" w:rsidTr="00532CB6">
        <w:tc>
          <w:tcPr>
            <w:tcW w:w="993" w:type="dxa"/>
          </w:tcPr>
          <w:p w:rsidR="004E0274" w:rsidRPr="00273821" w:rsidRDefault="004E0274" w:rsidP="004E0274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A56CF0" w:rsidRDefault="00A56CF0" w:rsidP="00692B8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</w:t>
            </w:r>
            <w:r w:rsidRPr="00565769">
              <w:rPr>
                <w:rFonts w:ascii="PT Astra Serif" w:hAnsi="PT Astra Serif"/>
                <w:sz w:val="24"/>
                <w:szCs w:val="24"/>
              </w:rPr>
              <w:t xml:space="preserve"> мемориальных музейных домов "Квартира-музей семьи Ульяновых"</w:t>
            </w:r>
          </w:p>
        </w:tc>
        <w:tc>
          <w:tcPr>
            <w:tcW w:w="2977" w:type="dxa"/>
            <w:shd w:val="clear" w:color="auto" w:fill="FFFFFF" w:themeFill="background1"/>
          </w:tcPr>
          <w:p w:rsidR="004E0274" w:rsidRDefault="004E0274" w:rsidP="004E0274">
            <w:pPr>
              <w:jc w:val="center"/>
            </w:pPr>
            <w:r w:rsidRPr="00474D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474D99">
              <w:rPr>
                <w:rFonts w:ascii="Times New Roman" w:hAnsi="Times New Roman" w:cs="Times New Roman"/>
                <w:sz w:val="24"/>
                <w:szCs w:val="24"/>
              </w:rPr>
              <w:t>/24 от 01.06.2024</w:t>
            </w:r>
          </w:p>
        </w:tc>
      </w:tr>
      <w:tr w:rsidR="00A56CF0" w:rsidRPr="00273821" w:rsidTr="00532CB6">
        <w:tc>
          <w:tcPr>
            <w:tcW w:w="993" w:type="dxa"/>
          </w:tcPr>
          <w:p w:rsidR="00A56CF0" w:rsidRPr="00273821" w:rsidRDefault="00A56CF0" w:rsidP="004E0274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A56CF0" w:rsidRDefault="003A3F8B" w:rsidP="004E027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МБУ ДО ДШИ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Пестречинского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2977" w:type="dxa"/>
            <w:shd w:val="clear" w:color="auto" w:fill="FFFFFF" w:themeFill="background1"/>
          </w:tcPr>
          <w:p w:rsidR="00A56CF0" w:rsidRPr="00474D99" w:rsidRDefault="003A3F8B" w:rsidP="004E0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№40/24 от 19.04.2024</w:t>
            </w:r>
          </w:p>
        </w:tc>
      </w:tr>
      <w:tr w:rsidR="00241B83" w:rsidRPr="00273821" w:rsidTr="00532CB6">
        <w:tc>
          <w:tcPr>
            <w:tcW w:w="993" w:type="dxa"/>
          </w:tcPr>
          <w:p w:rsidR="00241B83" w:rsidRPr="00273821" w:rsidRDefault="00241B83" w:rsidP="004E0274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241B83" w:rsidRDefault="00241B83" w:rsidP="004E027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ИП Кочеткова Ю.С.</w:t>
            </w:r>
          </w:p>
        </w:tc>
        <w:tc>
          <w:tcPr>
            <w:tcW w:w="2977" w:type="dxa"/>
            <w:shd w:val="clear" w:color="auto" w:fill="FFFFFF" w:themeFill="background1"/>
          </w:tcPr>
          <w:p w:rsidR="00241B83" w:rsidRDefault="00241B83" w:rsidP="00241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№41/24 от 06.06.2024</w:t>
            </w:r>
          </w:p>
        </w:tc>
      </w:tr>
      <w:tr w:rsidR="00A56CF0" w:rsidRPr="00273821" w:rsidTr="00532CB6">
        <w:tc>
          <w:tcPr>
            <w:tcW w:w="993" w:type="dxa"/>
          </w:tcPr>
          <w:p w:rsidR="00A56CF0" w:rsidRPr="00273821" w:rsidRDefault="00A56CF0" w:rsidP="004E0274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A56CF0" w:rsidRDefault="008B77E7" w:rsidP="004E027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МБДОУ детский сад №258</w:t>
            </w:r>
          </w:p>
        </w:tc>
        <w:tc>
          <w:tcPr>
            <w:tcW w:w="2977" w:type="dxa"/>
            <w:shd w:val="clear" w:color="auto" w:fill="FFFFFF" w:themeFill="background1"/>
          </w:tcPr>
          <w:p w:rsidR="00A56CF0" w:rsidRPr="00474D99" w:rsidRDefault="00241B83" w:rsidP="00241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№42/24 от 02.09.2024</w:t>
            </w:r>
          </w:p>
        </w:tc>
      </w:tr>
      <w:tr w:rsidR="00A56CF0" w:rsidRPr="00273821" w:rsidTr="009C77E0">
        <w:tc>
          <w:tcPr>
            <w:tcW w:w="993" w:type="dxa"/>
          </w:tcPr>
          <w:p w:rsidR="00A56CF0" w:rsidRPr="00273821" w:rsidRDefault="00A56CF0" w:rsidP="004E0274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A56CF0" w:rsidRDefault="00041916" w:rsidP="004E027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МБОУ «Гимназия №24»</w:t>
            </w:r>
          </w:p>
        </w:tc>
        <w:tc>
          <w:tcPr>
            <w:tcW w:w="2977" w:type="dxa"/>
            <w:shd w:val="clear" w:color="auto" w:fill="FFFFFF" w:themeFill="background1"/>
          </w:tcPr>
          <w:p w:rsidR="00692B85" w:rsidRPr="009C77E0" w:rsidRDefault="00041916" w:rsidP="009C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№5/24с от 23.09.2024</w:t>
            </w:r>
          </w:p>
        </w:tc>
      </w:tr>
      <w:tr w:rsidR="00041916" w:rsidRPr="00273821" w:rsidTr="009C77E0">
        <w:tc>
          <w:tcPr>
            <w:tcW w:w="993" w:type="dxa"/>
          </w:tcPr>
          <w:p w:rsidR="00041916" w:rsidRPr="00273821" w:rsidRDefault="00041916" w:rsidP="004E0274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041916" w:rsidRDefault="0080013E" w:rsidP="004E027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ОГКОУ</w:t>
            </w:r>
            <w:r w:rsidRPr="0000527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005278">
              <w:rPr>
                <w:rFonts w:ascii="Times New Roman" w:hAnsi="Times New Roman"/>
              </w:rPr>
              <w:t>Школа-интернат для обучающихся с ограниченными возможностями здоровья №18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977" w:type="dxa"/>
            <w:shd w:val="clear" w:color="auto" w:fill="FFFFFF" w:themeFill="background1"/>
          </w:tcPr>
          <w:p w:rsidR="00041916" w:rsidRDefault="0080013E" w:rsidP="00800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№6/24с от 02.09.2024</w:t>
            </w:r>
          </w:p>
          <w:p w:rsidR="00093D46" w:rsidRPr="00093D46" w:rsidRDefault="00093D46" w:rsidP="009C77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F6078" w:rsidRPr="00273821" w:rsidTr="009C77E0">
        <w:tc>
          <w:tcPr>
            <w:tcW w:w="993" w:type="dxa"/>
          </w:tcPr>
          <w:p w:rsidR="006F6078" w:rsidRPr="00273821" w:rsidRDefault="006F6078" w:rsidP="006F6078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6F6078" w:rsidRPr="00273821" w:rsidRDefault="006F6078" w:rsidP="006F6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>МБОУ города Ульяновска «Средняя школа №85»</w:t>
            </w:r>
          </w:p>
          <w:p w:rsidR="006F6078" w:rsidRPr="00273821" w:rsidRDefault="006F6078" w:rsidP="006F6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F6078" w:rsidRPr="00273821" w:rsidRDefault="006F6078" w:rsidP="006F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№7/24</w:t>
            </w:r>
            <w:r w:rsidRPr="0027382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:rsidR="006F6078" w:rsidRPr="00273821" w:rsidRDefault="006F6078" w:rsidP="006F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21.10.2024</w:t>
            </w:r>
          </w:p>
        </w:tc>
      </w:tr>
      <w:tr w:rsidR="001C41FD" w:rsidRPr="00273821" w:rsidTr="00041916">
        <w:tc>
          <w:tcPr>
            <w:tcW w:w="993" w:type="dxa"/>
          </w:tcPr>
          <w:p w:rsidR="001C41FD" w:rsidRPr="00273821" w:rsidRDefault="001C41FD" w:rsidP="001C41FD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6F39F6" w:rsidRPr="009C77E0" w:rsidRDefault="001C41FD" w:rsidP="001C41F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C41FD">
              <w:rPr>
                <w:rFonts w:ascii="PT Astra Serif" w:hAnsi="PT Astra Serif"/>
                <w:sz w:val="24"/>
                <w:szCs w:val="24"/>
              </w:rPr>
              <w:t>МБОУ Гимназия №33</w:t>
            </w:r>
          </w:p>
        </w:tc>
        <w:tc>
          <w:tcPr>
            <w:tcW w:w="2977" w:type="dxa"/>
            <w:shd w:val="clear" w:color="auto" w:fill="FFFFFF" w:themeFill="background1"/>
          </w:tcPr>
          <w:p w:rsidR="001C41FD" w:rsidRPr="00474D99" w:rsidRDefault="001C41FD" w:rsidP="001C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№43/24п от 01.11.2024</w:t>
            </w:r>
          </w:p>
        </w:tc>
      </w:tr>
      <w:tr w:rsidR="001C41FD" w:rsidRPr="00273821" w:rsidTr="00041916">
        <w:tc>
          <w:tcPr>
            <w:tcW w:w="993" w:type="dxa"/>
          </w:tcPr>
          <w:p w:rsidR="001C41FD" w:rsidRPr="00273821" w:rsidRDefault="001C41FD" w:rsidP="001C41FD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442341" w:rsidRPr="009C77E0" w:rsidRDefault="00B30741" w:rsidP="001C41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ЦКС</w:t>
            </w:r>
          </w:p>
        </w:tc>
        <w:tc>
          <w:tcPr>
            <w:tcW w:w="2977" w:type="dxa"/>
            <w:shd w:val="clear" w:color="auto" w:fill="FFFFFF" w:themeFill="background1"/>
          </w:tcPr>
          <w:p w:rsidR="001C41FD" w:rsidRDefault="00B30741" w:rsidP="00B3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№44/24п от 11.11.2024</w:t>
            </w:r>
          </w:p>
        </w:tc>
      </w:tr>
      <w:tr w:rsidR="005A7091" w:rsidRPr="00273821" w:rsidTr="00041916">
        <w:tc>
          <w:tcPr>
            <w:tcW w:w="993" w:type="dxa"/>
          </w:tcPr>
          <w:p w:rsidR="005A7091" w:rsidRPr="00273821" w:rsidRDefault="005A7091" w:rsidP="005A7091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5A7091" w:rsidRPr="009C77E0" w:rsidRDefault="005A7091" w:rsidP="005A709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C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Автономная некоммерческая образовательная организация «Президентский Лицей «Сириус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9C7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9C7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г.Сочи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5A7091" w:rsidRDefault="005A7091" w:rsidP="005A7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№45/24п от 15.11.2024</w:t>
            </w:r>
          </w:p>
        </w:tc>
      </w:tr>
      <w:tr w:rsidR="005A7091" w:rsidRPr="00273821" w:rsidTr="00041916">
        <w:tc>
          <w:tcPr>
            <w:tcW w:w="993" w:type="dxa"/>
          </w:tcPr>
          <w:p w:rsidR="005A7091" w:rsidRPr="00273821" w:rsidRDefault="005A7091" w:rsidP="005A7091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5A7091" w:rsidRPr="009C77E0" w:rsidRDefault="00C576DD" w:rsidP="009C77E0">
            <w:pPr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77E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МБУК ДК имени 1 Мая</w:t>
            </w:r>
          </w:p>
        </w:tc>
        <w:tc>
          <w:tcPr>
            <w:tcW w:w="2977" w:type="dxa"/>
            <w:shd w:val="clear" w:color="auto" w:fill="FFFFFF" w:themeFill="background1"/>
          </w:tcPr>
          <w:p w:rsidR="005A7091" w:rsidRDefault="00C576DD" w:rsidP="00C57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№46/24п от 02.12.2024</w:t>
            </w:r>
          </w:p>
        </w:tc>
      </w:tr>
      <w:tr w:rsidR="005A7091" w:rsidRPr="00273821" w:rsidTr="00041916">
        <w:tc>
          <w:tcPr>
            <w:tcW w:w="993" w:type="dxa"/>
          </w:tcPr>
          <w:p w:rsidR="005A7091" w:rsidRPr="00273821" w:rsidRDefault="005A7091" w:rsidP="005A7091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3A3E37" w:rsidRPr="00046787" w:rsidRDefault="003A3E37" w:rsidP="003A3E37">
            <w:pPr>
              <w:pStyle w:val="Standard"/>
              <w:rPr>
                <w:lang w:val="ru-RU"/>
              </w:rPr>
            </w:pPr>
            <w:r w:rsidRPr="00046787">
              <w:rPr>
                <w:lang w:val="ru-RU"/>
              </w:rPr>
              <w:t>ООО "П</w:t>
            </w:r>
            <w:r>
              <w:rPr>
                <w:lang w:val="ru-RU"/>
              </w:rPr>
              <w:t xml:space="preserve">родвижение </w:t>
            </w:r>
            <w:r w:rsidRPr="00046787">
              <w:rPr>
                <w:lang w:val="ru-RU"/>
              </w:rPr>
              <w:t xml:space="preserve">А </w:t>
            </w:r>
            <w:r>
              <w:rPr>
                <w:lang w:val="ru-RU"/>
              </w:rPr>
              <w:t>до</w:t>
            </w:r>
            <w:r w:rsidRPr="00046787">
              <w:rPr>
                <w:lang w:val="ru-RU"/>
              </w:rPr>
              <w:t xml:space="preserve"> Я"</w:t>
            </w:r>
          </w:p>
          <w:p w:rsidR="005A7091" w:rsidRPr="009C77E0" w:rsidRDefault="005A7091" w:rsidP="005A7091">
            <w:pPr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5A7091" w:rsidRDefault="00C576DD" w:rsidP="003A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№47/24п от </w:t>
            </w:r>
            <w:r w:rsidR="003A3E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0.12.2024</w:t>
            </w:r>
          </w:p>
        </w:tc>
      </w:tr>
      <w:tr w:rsidR="003A3E37" w:rsidRPr="00273821" w:rsidTr="00041916">
        <w:tc>
          <w:tcPr>
            <w:tcW w:w="993" w:type="dxa"/>
          </w:tcPr>
          <w:p w:rsidR="003A3E37" w:rsidRPr="00273821" w:rsidRDefault="003A3E37" w:rsidP="005A7091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3A3E37" w:rsidRPr="009C77E0" w:rsidRDefault="003A3E37" w:rsidP="005A7091">
            <w:pPr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77E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ИП Алимова Эльвира </w:t>
            </w:r>
            <w:proofErr w:type="spellStart"/>
            <w:r w:rsidRPr="009C77E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Ильхамовна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3A3E37" w:rsidRDefault="003A3E37" w:rsidP="003A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№48/24п от 20.12.2024</w:t>
            </w:r>
          </w:p>
        </w:tc>
      </w:tr>
      <w:tr w:rsidR="003A3E37" w:rsidRPr="00273821" w:rsidTr="00041916">
        <w:tc>
          <w:tcPr>
            <w:tcW w:w="993" w:type="dxa"/>
          </w:tcPr>
          <w:p w:rsidR="003A3E37" w:rsidRPr="00273821" w:rsidRDefault="003A3E37" w:rsidP="003A3E3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3A3E37" w:rsidRPr="00046787" w:rsidRDefault="003A3E37" w:rsidP="003A3E37">
            <w:pPr>
              <w:pStyle w:val="Standard"/>
              <w:rPr>
                <w:lang w:val="ru-RU"/>
              </w:rPr>
            </w:pPr>
            <w:r w:rsidRPr="00046787">
              <w:rPr>
                <w:lang w:val="ru-RU"/>
              </w:rPr>
              <w:t>ООО "СК Энергоресурс"</w:t>
            </w:r>
          </w:p>
          <w:p w:rsidR="003A3E37" w:rsidRDefault="003A3E37" w:rsidP="003A3E3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3A3E37" w:rsidRDefault="003A3E37" w:rsidP="003A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№49/24п от 20.12.2024</w:t>
            </w:r>
          </w:p>
        </w:tc>
      </w:tr>
      <w:tr w:rsidR="003A3E37" w:rsidRPr="00273821" w:rsidTr="00041916">
        <w:tc>
          <w:tcPr>
            <w:tcW w:w="993" w:type="dxa"/>
          </w:tcPr>
          <w:p w:rsidR="003A3E37" w:rsidRPr="00273821" w:rsidRDefault="003A3E37" w:rsidP="003A3E3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3A3E37" w:rsidRPr="003A3E37" w:rsidRDefault="003A3E37" w:rsidP="003A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E3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A3E37">
              <w:rPr>
                <w:rFonts w:ascii="Times New Roman" w:hAnsi="Times New Roman" w:cs="Times New Roman"/>
                <w:sz w:val="24"/>
                <w:szCs w:val="24"/>
              </w:rPr>
              <w:t>Алтышевская</w:t>
            </w:r>
            <w:proofErr w:type="spellEnd"/>
            <w:r w:rsidRPr="003A3E37">
              <w:rPr>
                <w:rFonts w:ascii="Times New Roman" w:hAnsi="Times New Roman" w:cs="Times New Roman"/>
                <w:sz w:val="24"/>
                <w:szCs w:val="24"/>
              </w:rPr>
              <w:t xml:space="preserve"> ООШ им. Героя Советского Союза </w:t>
            </w:r>
            <w:proofErr w:type="spellStart"/>
            <w:r w:rsidRPr="003A3E37">
              <w:rPr>
                <w:rFonts w:ascii="Times New Roman" w:hAnsi="Times New Roman" w:cs="Times New Roman"/>
                <w:sz w:val="24"/>
                <w:szCs w:val="24"/>
              </w:rPr>
              <w:t>Я.Г.Сульдина</w:t>
            </w:r>
            <w:proofErr w:type="spellEnd"/>
            <w:r w:rsidRPr="003A3E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shd w:val="clear" w:color="auto" w:fill="FFFFFF" w:themeFill="background1"/>
          </w:tcPr>
          <w:p w:rsidR="003A3E37" w:rsidRDefault="003A3E37" w:rsidP="003A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№50/24п от 20.12.2024</w:t>
            </w:r>
          </w:p>
        </w:tc>
      </w:tr>
      <w:tr w:rsidR="003A3E37" w:rsidRPr="00273821" w:rsidTr="00041916">
        <w:tc>
          <w:tcPr>
            <w:tcW w:w="993" w:type="dxa"/>
          </w:tcPr>
          <w:p w:rsidR="003A3E37" w:rsidRPr="00273821" w:rsidRDefault="003A3E37" w:rsidP="003A3E3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3A3E37" w:rsidRPr="003A3E37" w:rsidRDefault="003A3E37" w:rsidP="003A3E37">
            <w:pPr>
              <w:pStyle w:val="Standard"/>
              <w:rPr>
                <w:rFonts w:cs="Times New Roman"/>
              </w:rPr>
            </w:pPr>
            <w:r w:rsidRPr="003A3E37">
              <w:rPr>
                <w:rFonts w:cs="Times New Roman"/>
                <w:lang w:val="ru-RU"/>
              </w:rPr>
              <w:t>ООО «ЗИК»</w:t>
            </w:r>
          </w:p>
        </w:tc>
        <w:tc>
          <w:tcPr>
            <w:tcW w:w="2977" w:type="dxa"/>
            <w:shd w:val="clear" w:color="auto" w:fill="FFFFFF" w:themeFill="background1"/>
          </w:tcPr>
          <w:p w:rsidR="003A3E37" w:rsidRDefault="003A3E37" w:rsidP="003A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№51/24п от 20.12.2024</w:t>
            </w:r>
          </w:p>
        </w:tc>
      </w:tr>
      <w:tr w:rsidR="003A3E37" w:rsidRPr="00273821" w:rsidTr="00041916">
        <w:tc>
          <w:tcPr>
            <w:tcW w:w="993" w:type="dxa"/>
          </w:tcPr>
          <w:p w:rsidR="003A3E37" w:rsidRPr="00273821" w:rsidRDefault="003A3E37" w:rsidP="003A3E3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3A3E37" w:rsidRPr="003A3E37" w:rsidRDefault="003A3E37" w:rsidP="003A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E37">
              <w:rPr>
                <w:rFonts w:ascii="Times New Roman" w:hAnsi="Times New Roman" w:cs="Times New Roman"/>
                <w:sz w:val="24"/>
                <w:szCs w:val="24"/>
              </w:rPr>
              <w:t xml:space="preserve">ООО «Голден </w:t>
            </w:r>
            <w:proofErr w:type="spellStart"/>
            <w:r w:rsidRPr="003A3E37">
              <w:rPr>
                <w:rFonts w:ascii="Times New Roman" w:hAnsi="Times New Roman" w:cs="Times New Roman"/>
                <w:sz w:val="24"/>
                <w:szCs w:val="24"/>
              </w:rPr>
              <w:t>Стайл</w:t>
            </w:r>
            <w:proofErr w:type="spellEnd"/>
            <w:r w:rsidRPr="003A3E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shd w:val="clear" w:color="auto" w:fill="FFFFFF" w:themeFill="background1"/>
          </w:tcPr>
          <w:p w:rsidR="003A3E37" w:rsidRDefault="003A3E37" w:rsidP="003A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№52/24п от 20.12.2024</w:t>
            </w:r>
          </w:p>
        </w:tc>
      </w:tr>
      <w:tr w:rsidR="003A3E37" w:rsidRPr="00273821" w:rsidTr="00041916">
        <w:tc>
          <w:tcPr>
            <w:tcW w:w="993" w:type="dxa"/>
          </w:tcPr>
          <w:p w:rsidR="003A3E37" w:rsidRPr="00273821" w:rsidRDefault="003A3E37" w:rsidP="003A3E3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3A3E37" w:rsidRPr="003A3E37" w:rsidRDefault="003A3E37" w:rsidP="003A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E37">
              <w:rPr>
                <w:rFonts w:ascii="Times New Roman" w:hAnsi="Times New Roman" w:cs="Times New Roman"/>
                <w:sz w:val="24"/>
                <w:szCs w:val="24"/>
              </w:rPr>
              <w:t>Цветочный магазин ROSE 73</w:t>
            </w:r>
          </w:p>
        </w:tc>
        <w:tc>
          <w:tcPr>
            <w:tcW w:w="2977" w:type="dxa"/>
            <w:shd w:val="clear" w:color="auto" w:fill="FFFFFF" w:themeFill="background1"/>
          </w:tcPr>
          <w:p w:rsidR="003A3E37" w:rsidRDefault="003A3E37" w:rsidP="003A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№53/24п от 20.12.2024</w:t>
            </w:r>
          </w:p>
        </w:tc>
      </w:tr>
      <w:tr w:rsidR="003A3E37" w:rsidRPr="00273821" w:rsidTr="00041916">
        <w:tc>
          <w:tcPr>
            <w:tcW w:w="993" w:type="dxa"/>
          </w:tcPr>
          <w:p w:rsidR="003A3E37" w:rsidRPr="00273821" w:rsidRDefault="003A3E37" w:rsidP="003A3E3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3A3E37" w:rsidRPr="003A3E37" w:rsidRDefault="003A3E37" w:rsidP="003A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E37">
              <w:rPr>
                <w:rFonts w:ascii="Times New Roman" w:hAnsi="Times New Roman" w:cs="Times New Roman"/>
                <w:sz w:val="24"/>
                <w:szCs w:val="24"/>
              </w:rPr>
              <w:t xml:space="preserve">Салон красоты Алены </w:t>
            </w:r>
            <w:proofErr w:type="spellStart"/>
            <w:r w:rsidRPr="003A3E37">
              <w:rPr>
                <w:rFonts w:ascii="Times New Roman" w:hAnsi="Times New Roman" w:cs="Times New Roman"/>
                <w:sz w:val="24"/>
                <w:szCs w:val="24"/>
              </w:rPr>
              <w:t>Манаковской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3A3E37" w:rsidRDefault="003A3E37" w:rsidP="003A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№54/24п от 20.12.2024</w:t>
            </w:r>
          </w:p>
        </w:tc>
      </w:tr>
      <w:tr w:rsidR="003A3E37" w:rsidRPr="00273821" w:rsidTr="00041916">
        <w:tc>
          <w:tcPr>
            <w:tcW w:w="993" w:type="dxa"/>
          </w:tcPr>
          <w:p w:rsidR="003A3E37" w:rsidRPr="00273821" w:rsidRDefault="003A3E37" w:rsidP="003A3E3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3A3E37" w:rsidRPr="003A3E37" w:rsidRDefault="003A3E37" w:rsidP="003A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E37">
              <w:rPr>
                <w:rFonts w:ascii="Times New Roman" w:hAnsi="Times New Roman" w:cs="Times New Roman"/>
                <w:sz w:val="24"/>
                <w:szCs w:val="24"/>
              </w:rPr>
              <w:t>ООО «Волжский Бриз»</w:t>
            </w:r>
          </w:p>
        </w:tc>
        <w:tc>
          <w:tcPr>
            <w:tcW w:w="2977" w:type="dxa"/>
            <w:shd w:val="clear" w:color="auto" w:fill="FFFFFF" w:themeFill="background1"/>
          </w:tcPr>
          <w:p w:rsidR="003A3E37" w:rsidRDefault="003A3E37" w:rsidP="003A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№55/24п от 20.12.2024</w:t>
            </w:r>
          </w:p>
        </w:tc>
      </w:tr>
      <w:tr w:rsidR="003A3E37" w:rsidRPr="00273821" w:rsidTr="00041916">
        <w:tc>
          <w:tcPr>
            <w:tcW w:w="993" w:type="dxa"/>
          </w:tcPr>
          <w:p w:rsidR="003A3E37" w:rsidRPr="00273821" w:rsidRDefault="003A3E37" w:rsidP="003A3E3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3A3E37" w:rsidRPr="003A3E37" w:rsidRDefault="003A3E37" w:rsidP="003A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E37">
              <w:rPr>
                <w:rFonts w:ascii="Times New Roman" w:hAnsi="Times New Roman" w:cs="Times New Roman"/>
                <w:sz w:val="24"/>
                <w:szCs w:val="24"/>
              </w:rPr>
              <w:t>Симбирский завод мебельной фурнитуры ООО "</w:t>
            </w:r>
            <w:proofErr w:type="spellStart"/>
            <w:r w:rsidRPr="003A3E37">
              <w:rPr>
                <w:rFonts w:ascii="Times New Roman" w:hAnsi="Times New Roman" w:cs="Times New Roman"/>
                <w:sz w:val="24"/>
                <w:szCs w:val="24"/>
              </w:rPr>
              <w:t>СиС</w:t>
            </w:r>
            <w:proofErr w:type="spellEnd"/>
            <w:r w:rsidRPr="003A3E3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77" w:type="dxa"/>
            <w:shd w:val="clear" w:color="auto" w:fill="FFFFFF" w:themeFill="background1"/>
          </w:tcPr>
          <w:p w:rsidR="003A3E37" w:rsidRDefault="003A3E37" w:rsidP="003A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№56/24п от 20.12.2024</w:t>
            </w:r>
          </w:p>
        </w:tc>
      </w:tr>
      <w:tr w:rsidR="003A3E37" w:rsidRPr="00273821" w:rsidTr="00041916">
        <w:tc>
          <w:tcPr>
            <w:tcW w:w="993" w:type="dxa"/>
          </w:tcPr>
          <w:p w:rsidR="003A3E37" w:rsidRPr="00273821" w:rsidRDefault="003A3E37" w:rsidP="003A3E37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3A3E37" w:rsidRPr="003A3E37" w:rsidRDefault="003A3E37" w:rsidP="003A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E37">
              <w:rPr>
                <w:rFonts w:ascii="Times New Roman" w:hAnsi="Times New Roman" w:cs="Times New Roman"/>
                <w:sz w:val="24"/>
                <w:szCs w:val="24"/>
              </w:rPr>
              <w:t>"ФАСАДСТРОЙКОМПЛЕКС" (ООО "ФСК ")</w:t>
            </w:r>
          </w:p>
        </w:tc>
        <w:tc>
          <w:tcPr>
            <w:tcW w:w="2977" w:type="dxa"/>
            <w:shd w:val="clear" w:color="auto" w:fill="FFFFFF" w:themeFill="background1"/>
          </w:tcPr>
          <w:p w:rsidR="003A3E37" w:rsidRDefault="003A3E37" w:rsidP="003A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№57/24п от 20.12.2024</w:t>
            </w:r>
          </w:p>
        </w:tc>
      </w:tr>
      <w:tr w:rsidR="005A7E04" w:rsidRPr="00273821" w:rsidTr="00041916">
        <w:tc>
          <w:tcPr>
            <w:tcW w:w="993" w:type="dxa"/>
          </w:tcPr>
          <w:p w:rsidR="005A7E04" w:rsidRPr="00273821" w:rsidRDefault="005A7E04" w:rsidP="005A7E04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5A7E04" w:rsidRPr="005A7E04" w:rsidRDefault="005A7E04" w:rsidP="009C7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04">
              <w:rPr>
                <w:rFonts w:ascii="Times New Roman" w:hAnsi="Times New Roman" w:cs="Times New Roman"/>
                <w:sz w:val="24"/>
                <w:szCs w:val="24"/>
              </w:rPr>
              <w:t xml:space="preserve">Приход Храма Богоявления с. </w:t>
            </w:r>
            <w:proofErr w:type="spellStart"/>
            <w:r w:rsidRPr="005A7E04">
              <w:rPr>
                <w:rFonts w:ascii="Times New Roman" w:hAnsi="Times New Roman" w:cs="Times New Roman"/>
                <w:sz w:val="24"/>
                <w:szCs w:val="24"/>
              </w:rPr>
              <w:t>Арское</w:t>
            </w:r>
            <w:proofErr w:type="spellEnd"/>
            <w:r w:rsidRPr="005A7E04">
              <w:rPr>
                <w:rFonts w:ascii="Times New Roman" w:hAnsi="Times New Roman" w:cs="Times New Roman"/>
                <w:sz w:val="24"/>
                <w:szCs w:val="24"/>
              </w:rPr>
              <w:t xml:space="preserve"> РПЦ ОДПЦ «</w:t>
            </w:r>
            <w:proofErr w:type="spellStart"/>
            <w:r w:rsidRPr="005A7E04">
              <w:rPr>
                <w:rFonts w:ascii="Times New Roman" w:hAnsi="Times New Roman" w:cs="Times New Roman"/>
                <w:sz w:val="24"/>
                <w:szCs w:val="24"/>
              </w:rPr>
              <w:t>Арское</w:t>
            </w:r>
            <w:proofErr w:type="spellEnd"/>
            <w:r w:rsidRPr="005A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shd w:val="clear" w:color="auto" w:fill="FFFFFF" w:themeFill="background1"/>
          </w:tcPr>
          <w:p w:rsidR="005A7E04" w:rsidRDefault="005A7E04" w:rsidP="005A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№58/24п от 20.12.2024</w:t>
            </w:r>
          </w:p>
        </w:tc>
      </w:tr>
      <w:tr w:rsidR="005A7E04" w:rsidRPr="00273821" w:rsidTr="00041916">
        <w:tc>
          <w:tcPr>
            <w:tcW w:w="993" w:type="dxa"/>
          </w:tcPr>
          <w:p w:rsidR="005A7E04" w:rsidRPr="00273821" w:rsidRDefault="005A7E04" w:rsidP="005A7E04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5A7E04" w:rsidRPr="005A7E04" w:rsidRDefault="005A7E04" w:rsidP="009C77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7E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ИП Санникова Мария Викторовна, г. Ульяновск</w:t>
            </w:r>
          </w:p>
        </w:tc>
        <w:tc>
          <w:tcPr>
            <w:tcW w:w="2977" w:type="dxa"/>
            <w:shd w:val="clear" w:color="auto" w:fill="FFFFFF" w:themeFill="background1"/>
          </w:tcPr>
          <w:p w:rsidR="005A7E04" w:rsidRDefault="005A7E04" w:rsidP="005A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№59/24п от 20.12.2024</w:t>
            </w:r>
          </w:p>
        </w:tc>
      </w:tr>
      <w:tr w:rsidR="005A7E04" w:rsidRPr="00273821" w:rsidTr="00041916">
        <w:tc>
          <w:tcPr>
            <w:tcW w:w="993" w:type="dxa"/>
          </w:tcPr>
          <w:p w:rsidR="005A7E04" w:rsidRPr="00273821" w:rsidRDefault="005A7E04" w:rsidP="005A7E04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5A7E04" w:rsidRPr="005A7E04" w:rsidRDefault="005A7E04" w:rsidP="005A7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04">
              <w:rPr>
                <w:rFonts w:ascii="Times New Roman" w:hAnsi="Times New Roman" w:cs="Times New Roman"/>
                <w:sz w:val="24"/>
                <w:szCs w:val="24"/>
              </w:rPr>
              <w:t>МБУ ДО ЦДОИРД</w:t>
            </w:r>
          </w:p>
        </w:tc>
        <w:tc>
          <w:tcPr>
            <w:tcW w:w="2977" w:type="dxa"/>
            <w:shd w:val="clear" w:color="auto" w:fill="FFFFFF" w:themeFill="background1"/>
          </w:tcPr>
          <w:p w:rsidR="005A7E04" w:rsidRDefault="005A7E04" w:rsidP="005A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№60/24п от 20.12.2024</w:t>
            </w:r>
          </w:p>
        </w:tc>
      </w:tr>
      <w:tr w:rsidR="005A7E04" w:rsidRPr="00273821" w:rsidTr="00041916">
        <w:tc>
          <w:tcPr>
            <w:tcW w:w="993" w:type="dxa"/>
          </w:tcPr>
          <w:p w:rsidR="005A7E04" w:rsidRPr="00273821" w:rsidRDefault="005A7E04" w:rsidP="005A7E04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5A7E04" w:rsidRPr="005A7E04" w:rsidRDefault="005A7E04" w:rsidP="005A7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7E04">
              <w:rPr>
                <w:rFonts w:ascii="Times New Roman" w:hAnsi="Times New Roman" w:cs="Times New Roman"/>
                <w:sz w:val="24"/>
                <w:szCs w:val="24"/>
              </w:rPr>
              <w:t>МБУ ДО «ДШИ № 1» г. Сызрань</w:t>
            </w:r>
          </w:p>
          <w:p w:rsidR="005A7E04" w:rsidRPr="005A7E04" w:rsidRDefault="005A7E04" w:rsidP="005A7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5A7E04" w:rsidRDefault="005A7E04" w:rsidP="005A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№61/24п от 20.12.2024</w:t>
            </w:r>
          </w:p>
        </w:tc>
      </w:tr>
      <w:tr w:rsidR="005A7E04" w:rsidRPr="00273821" w:rsidTr="00041916">
        <w:tc>
          <w:tcPr>
            <w:tcW w:w="993" w:type="dxa"/>
          </w:tcPr>
          <w:p w:rsidR="005A7E04" w:rsidRPr="00273821" w:rsidRDefault="005A7E04" w:rsidP="005A7E04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5A7E04" w:rsidRPr="005A7E04" w:rsidRDefault="005A7E04" w:rsidP="005A7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7E04">
              <w:rPr>
                <w:rFonts w:ascii="Times New Roman" w:hAnsi="Times New Roman" w:cs="Times New Roman"/>
                <w:sz w:val="24"/>
                <w:szCs w:val="24"/>
              </w:rPr>
              <w:t>МУК «РДК» МО «</w:t>
            </w:r>
            <w:proofErr w:type="spellStart"/>
            <w:r w:rsidRPr="005A7E04">
              <w:rPr>
                <w:rFonts w:ascii="Times New Roman" w:hAnsi="Times New Roman" w:cs="Times New Roman"/>
                <w:sz w:val="24"/>
                <w:szCs w:val="24"/>
              </w:rPr>
              <w:t>Сурский</w:t>
            </w:r>
            <w:proofErr w:type="spellEnd"/>
            <w:r w:rsidRPr="005A7E04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  <w:p w:rsidR="005A7E04" w:rsidRPr="005A7E04" w:rsidRDefault="005A7E04" w:rsidP="005A7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5A7E04" w:rsidRDefault="005A7E04" w:rsidP="005A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№62/24п от 20.12.2024</w:t>
            </w:r>
          </w:p>
        </w:tc>
      </w:tr>
    </w:tbl>
    <w:p w:rsidR="00C451F3" w:rsidRPr="00273821" w:rsidRDefault="00C451F3" w:rsidP="00E858F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451F3" w:rsidRPr="00273821" w:rsidRDefault="00C451F3" w:rsidP="00E858F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451F3" w:rsidRPr="0027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D1FDC"/>
    <w:multiLevelType w:val="hybridMultilevel"/>
    <w:tmpl w:val="E9949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62FE1"/>
    <w:multiLevelType w:val="hybridMultilevel"/>
    <w:tmpl w:val="164E0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D36C6"/>
    <w:multiLevelType w:val="hybridMultilevel"/>
    <w:tmpl w:val="F0BE5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AC"/>
    <w:rsid w:val="00041916"/>
    <w:rsid w:val="0004727A"/>
    <w:rsid w:val="00056728"/>
    <w:rsid w:val="00056D32"/>
    <w:rsid w:val="00063AC5"/>
    <w:rsid w:val="000643E1"/>
    <w:rsid w:val="00074767"/>
    <w:rsid w:val="00075694"/>
    <w:rsid w:val="00083C99"/>
    <w:rsid w:val="00093D46"/>
    <w:rsid w:val="000C34A0"/>
    <w:rsid w:val="000D681D"/>
    <w:rsid w:val="000E48AE"/>
    <w:rsid w:val="00110DAC"/>
    <w:rsid w:val="001209A9"/>
    <w:rsid w:val="00125254"/>
    <w:rsid w:val="0012545C"/>
    <w:rsid w:val="00130713"/>
    <w:rsid w:val="00132B02"/>
    <w:rsid w:val="00135A8B"/>
    <w:rsid w:val="00143CB9"/>
    <w:rsid w:val="0015771D"/>
    <w:rsid w:val="001654A8"/>
    <w:rsid w:val="0017416A"/>
    <w:rsid w:val="00180750"/>
    <w:rsid w:val="00194E88"/>
    <w:rsid w:val="00195522"/>
    <w:rsid w:val="001A0A50"/>
    <w:rsid w:val="001A73E9"/>
    <w:rsid w:val="001B142D"/>
    <w:rsid w:val="001C1929"/>
    <w:rsid w:val="001C3107"/>
    <w:rsid w:val="001C41FD"/>
    <w:rsid w:val="001D14C0"/>
    <w:rsid w:val="001E0DDF"/>
    <w:rsid w:val="001E3648"/>
    <w:rsid w:val="00201126"/>
    <w:rsid w:val="00203E67"/>
    <w:rsid w:val="0020514E"/>
    <w:rsid w:val="00207D7F"/>
    <w:rsid w:val="00216786"/>
    <w:rsid w:val="00220944"/>
    <w:rsid w:val="0022323E"/>
    <w:rsid w:val="00223418"/>
    <w:rsid w:val="0023159A"/>
    <w:rsid w:val="00241B83"/>
    <w:rsid w:val="002501F2"/>
    <w:rsid w:val="00257269"/>
    <w:rsid w:val="00257838"/>
    <w:rsid w:val="00265D62"/>
    <w:rsid w:val="00273821"/>
    <w:rsid w:val="0028535C"/>
    <w:rsid w:val="00291963"/>
    <w:rsid w:val="002E17F5"/>
    <w:rsid w:val="002E3B99"/>
    <w:rsid w:val="003074D3"/>
    <w:rsid w:val="003424D4"/>
    <w:rsid w:val="003515A4"/>
    <w:rsid w:val="003520B4"/>
    <w:rsid w:val="003536E7"/>
    <w:rsid w:val="003568A6"/>
    <w:rsid w:val="00364F60"/>
    <w:rsid w:val="003661C1"/>
    <w:rsid w:val="00373E03"/>
    <w:rsid w:val="00390333"/>
    <w:rsid w:val="00391DC5"/>
    <w:rsid w:val="003A0144"/>
    <w:rsid w:val="003A3E37"/>
    <w:rsid w:val="003A3F8B"/>
    <w:rsid w:val="003B6C23"/>
    <w:rsid w:val="003C54CA"/>
    <w:rsid w:val="003D2656"/>
    <w:rsid w:val="0040579F"/>
    <w:rsid w:val="00407835"/>
    <w:rsid w:val="00412EF6"/>
    <w:rsid w:val="00416A58"/>
    <w:rsid w:val="00417A72"/>
    <w:rsid w:val="00442341"/>
    <w:rsid w:val="00451EAD"/>
    <w:rsid w:val="004600A1"/>
    <w:rsid w:val="00461F25"/>
    <w:rsid w:val="004634A0"/>
    <w:rsid w:val="004A20C0"/>
    <w:rsid w:val="004A7C8D"/>
    <w:rsid w:val="004B2100"/>
    <w:rsid w:val="004D4390"/>
    <w:rsid w:val="004E0274"/>
    <w:rsid w:val="004E10B2"/>
    <w:rsid w:val="004F7793"/>
    <w:rsid w:val="00502849"/>
    <w:rsid w:val="0051103D"/>
    <w:rsid w:val="00514AD9"/>
    <w:rsid w:val="00527000"/>
    <w:rsid w:val="00532CB6"/>
    <w:rsid w:val="005432A2"/>
    <w:rsid w:val="005841F0"/>
    <w:rsid w:val="00595877"/>
    <w:rsid w:val="005A7091"/>
    <w:rsid w:val="005A7E04"/>
    <w:rsid w:val="005C7220"/>
    <w:rsid w:val="005D2D96"/>
    <w:rsid w:val="005E6461"/>
    <w:rsid w:val="00603027"/>
    <w:rsid w:val="00650D8B"/>
    <w:rsid w:val="006536A1"/>
    <w:rsid w:val="006636BB"/>
    <w:rsid w:val="0066651E"/>
    <w:rsid w:val="006666AF"/>
    <w:rsid w:val="00675B41"/>
    <w:rsid w:val="00690FC5"/>
    <w:rsid w:val="00692B85"/>
    <w:rsid w:val="006A4FEC"/>
    <w:rsid w:val="006D2F25"/>
    <w:rsid w:val="006F39F6"/>
    <w:rsid w:val="006F6078"/>
    <w:rsid w:val="00702788"/>
    <w:rsid w:val="007034D3"/>
    <w:rsid w:val="00705183"/>
    <w:rsid w:val="0071594E"/>
    <w:rsid w:val="007219E6"/>
    <w:rsid w:val="00736AB0"/>
    <w:rsid w:val="00747A93"/>
    <w:rsid w:val="00764F43"/>
    <w:rsid w:val="007718CD"/>
    <w:rsid w:val="00772857"/>
    <w:rsid w:val="0078676D"/>
    <w:rsid w:val="00786B33"/>
    <w:rsid w:val="007A41C6"/>
    <w:rsid w:val="007B454A"/>
    <w:rsid w:val="007D0EDB"/>
    <w:rsid w:val="007E6B65"/>
    <w:rsid w:val="007E7F05"/>
    <w:rsid w:val="007F79CB"/>
    <w:rsid w:val="0080013E"/>
    <w:rsid w:val="0080560B"/>
    <w:rsid w:val="00816681"/>
    <w:rsid w:val="008336EB"/>
    <w:rsid w:val="00833BF8"/>
    <w:rsid w:val="00856534"/>
    <w:rsid w:val="00864123"/>
    <w:rsid w:val="00864A55"/>
    <w:rsid w:val="00865DA0"/>
    <w:rsid w:val="008B77E7"/>
    <w:rsid w:val="008D0234"/>
    <w:rsid w:val="008F10D4"/>
    <w:rsid w:val="00904688"/>
    <w:rsid w:val="0090625C"/>
    <w:rsid w:val="009205F6"/>
    <w:rsid w:val="0094215E"/>
    <w:rsid w:val="009423AF"/>
    <w:rsid w:val="00942FA0"/>
    <w:rsid w:val="009459DC"/>
    <w:rsid w:val="009525F9"/>
    <w:rsid w:val="00962487"/>
    <w:rsid w:val="00973045"/>
    <w:rsid w:val="0098775F"/>
    <w:rsid w:val="00993428"/>
    <w:rsid w:val="00994032"/>
    <w:rsid w:val="009A4554"/>
    <w:rsid w:val="009C77E0"/>
    <w:rsid w:val="009D727B"/>
    <w:rsid w:val="009E141E"/>
    <w:rsid w:val="009F3707"/>
    <w:rsid w:val="009F4CB1"/>
    <w:rsid w:val="009F5FF9"/>
    <w:rsid w:val="00A16B60"/>
    <w:rsid w:val="00A32C63"/>
    <w:rsid w:val="00A44BD4"/>
    <w:rsid w:val="00A51C07"/>
    <w:rsid w:val="00A51FB0"/>
    <w:rsid w:val="00A56CF0"/>
    <w:rsid w:val="00A67BED"/>
    <w:rsid w:val="00A82376"/>
    <w:rsid w:val="00A8237F"/>
    <w:rsid w:val="00A933D1"/>
    <w:rsid w:val="00A93EAB"/>
    <w:rsid w:val="00A94D0C"/>
    <w:rsid w:val="00A94FBD"/>
    <w:rsid w:val="00AA3D49"/>
    <w:rsid w:val="00AA56C7"/>
    <w:rsid w:val="00AB371B"/>
    <w:rsid w:val="00AC0A9B"/>
    <w:rsid w:val="00AC24AA"/>
    <w:rsid w:val="00AC36D6"/>
    <w:rsid w:val="00AE0040"/>
    <w:rsid w:val="00AE1C20"/>
    <w:rsid w:val="00AF0D5A"/>
    <w:rsid w:val="00AF64DD"/>
    <w:rsid w:val="00B10C6A"/>
    <w:rsid w:val="00B17CA5"/>
    <w:rsid w:val="00B25B2D"/>
    <w:rsid w:val="00B30741"/>
    <w:rsid w:val="00B323E7"/>
    <w:rsid w:val="00B3571C"/>
    <w:rsid w:val="00B43EC2"/>
    <w:rsid w:val="00B447AD"/>
    <w:rsid w:val="00B456AE"/>
    <w:rsid w:val="00B66EAD"/>
    <w:rsid w:val="00B751E0"/>
    <w:rsid w:val="00B76202"/>
    <w:rsid w:val="00B84BC1"/>
    <w:rsid w:val="00BB37FE"/>
    <w:rsid w:val="00BB54C2"/>
    <w:rsid w:val="00BE091F"/>
    <w:rsid w:val="00C2399D"/>
    <w:rsid w:val="00C24670"/>
    <w:rsid w:val="00C37308"/>
    <w:rsid w:val="00C3785A"/>
    <w:rsid w:val="00C37A35"/>
    <w:rsid w:val="00C42BBC"/>
    <w:rsid w:val="00C451F3"/>
    <w:rsid w:val="00C576DD"/>
    <w:rsid w:val="00C85A7D"/>
    <w:rsid w:val="00C91BA4"/>
    <w:rsid w:val="00C95957"/>
    <w:rsid w:val="00CA5E1B"/>
    <w:rsid w:val="00CB4C5E"/>
    <w:rsid w:val="00CB6008"/>
    <w:rsid w:val="00CC2327"/>
    <w:rsid w:val="00CC559A"/>
    <w:rsid w:val="00CD433F"/>
    <w:rsid w:val="00CD523F"/>
    <w:rsid w:val="00CE724B"/>
    <w:rsid w:val="00D00FCF"/>
    <w:rsid w:val="00D03D17"/>
    <w:rsid w:val="00D16697"/>
    <w:rsid w:val="00D25ABB"/>
    <w:rsid w:val="00D320FA"/>
    <w:rsid w:val="00D4018E"/>
    <w:rsid w:val="00D43156"/>
    <w:rsid w:val="00D47AD7"/>
    <w:rsid w:val="00D5533C"/>
    <w:rsid w:val="00D57E52"/>
    <w:rsid w:val="00D673BD"/>
    <w:rsid w:val="00D8584A"/>
    <w:rsid w:val="00DA7E22"/>
    <w:rsid w:val="00DC3395"/>
    <w:rsid w:val="00DC3E0B"/>
    <w:rsid w:val="00DE16E0"/>
    <w:rsid w:val="00DF215F"/>
    <w:rsid w:val="00DF24E0"/>
    <w:rsid w:val="00E33499"/>
    <w:rsid w:val="00E34A81"/>
    <w:rsid w:val="00E35276"/>
    <w:rsid w:val="00E559A7"/>
    <w:rsid w:val="00E858F4"/>
    <w:rsid w:val="00E93F96"/>
    <w:rsid w:val="00EA5D48"/>
    <w:rsid w:val="00EB3AB2"/>
    <w:rsid w:val="00EB3F1F"/>
    <w:rsid w:val="00EB4C3E"/>
    <w:rsid w:val="00EC1411"/>
    <w:rsid w:val="00EC7444"/>
    <w:rsid w:val="00ED0193"/>
    <w:rsid w:val="00EE7AC0"/>
    <w:rsid w:val="00F07BAC"/>
    <w:rsid w:val="00F1720A"/>
    <w:rsid w:val="00F41B06"/>
    <w:rsid w:val="00F516AC"/>
    <w:rsid w:val="00F522D0"/>
    <w:rsid w:val="00F55651"/>
    <w:rsid w:val="00F628F1"/>
    <w:rsid w:val="00F71251"/>
    <w:rsid w:val="00F7432A"/>
    <w:rsid w:val="00F84FCD"/>
    <w:rsid w:val="00F87B72"/>
    <w:rsid w:val="00FA0EF5"/>
    <w:rsid w:val="00FA18F2"/>
    <w:rsid w:val="00FA1C3F"/>
    <w:rsid w:val="00FA5038"/>
    <w:rsid w:val="00FA73EF"/>
    <w:rsid w:val="00FD0174"/>
    <w:rsid w:val="00FD126B"/>
    <w:rsid w:val="00FD69E8"/>
    <w:rsid w:val="00FE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932D4"/>
  <w15:chartTrackingRefBased/>
  <w15:docId w15:val="{5485AE4D-D693-4C28-9F48-16E14CBE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7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700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47A93"/>
    <w:pPr>
      <w:ind w:left="720"/>
      <w:contextualSpacing/>
    </w:pPr>
  </w:style>
  <w:style w:type="character" w:styleId="a7">
    <w:name w:val="Strong"/>
    <w:basedOn w:val="a0"/>
    <w:uiPriority w:val="22"/>
    <w:qFormat/>
    <w:rsid w:val="009F3707"/>
    <w:rPr>
      <w:b/>
      <w:bCs/>
    </w:rPr>
  </w:style>
  <w:style w:type="character" w:styleId="a8">
    <w:name w:val="Hyperlink"/>
    <w:basedOn w:val="a0"/>
    <w:uiPriority w:val="99"/>
    <w:unhideWhenUsed/>
    <w:rsid w:val="00705183"/>
    <w:rPr>
      <w:color w:val="0000FF"/>
      <w:u w:val="single"/>
    </w:rPr>
  </w:style>
  <w:style w:type="paragraph" w:customStyle="1" w:styleId="msonospacing0">
    <w:name w:val="msonospacing"/>
    <w:rsid w:val="008336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86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rsid w:val="00EC1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A3E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h.dsh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F9602-733E-4E4F-AAFB-9CCDD2F82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Острожная Елена</dc:creator>
  <cp:keywords/>
  <dc:description/>
  <cp:lastModifiedBy>Острожная Елена</cp:lastModifiedBy>
  <cp:revision>6</cp:revision>
  <cp:lastPrinted>2024-12-16T12:14:00Z</cp:lastPrinted>
  <dcterms:created xsi:type="dcterms:W3CDTF">2024-11-12T09:06:00Z</dcterms:created>
  <dcterms:modified xsi:type="dcterms:W3CDTF">2024-12-23T08:49:00Z</dcterms:modified>
</cp:coreProperties>
</file>