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B679E0" w14:textId="49137786" w:rsidR="008955CA" w:rsidRDefault="008955CA" w:rsidP="00895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55C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96CCC3" wp14:editId="5D8438AD">
            <wp:extent cx="6464300" cy="9209683"/>
            <wp:effectExtent l="0" t="0" r="0" b="4445"/>
            <wp:docPr id="1" name="Рисунок 1" descr="C:\Users\111\Desktop\конкурсы 2019- 2020   2018- 2019\Наша Победа\положение Наша победа подпис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2019- 2020   2018- 2019\Наша Победа\положение Наша победа подпись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20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CD4A" w14:textId="68CAF692" w:rsidR="00F6087C" w:rsidRDefault="00F6087C" w:rsidP="002F6F4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41324DFD" w14:textId="6F4DFE2E" w:rsidR="00A74EC2" w:rsidRDefault="003675C7" w:rsidP="00A74EC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Положение о</w:t>
      </w:r>
      <w:r w:rsidR="00C76C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315EA5" w:rsidRPr="004B6CD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315E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C76C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</w:t>
      </w:r>
      <w:r w:rsidR="007F4AAE" w:rsidRPr="007F0A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ткрытом </w:t>
      </w:r>
      <w:r w:rsidR="007F0A84" w:rsidRPr="007F0A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</w:t>
      </w:r>
      <w:r w:rsidR="007F4AAE" w:rsidRPr="007F0A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ородском </w:t>
      </w:r>
      <w:r w:rsidRPr="007F0A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конкурсе творческих работ и фотографий </w:t>
      </w:r>
      <w:r w:rsidRPr="00D30A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</w:t>
      </w:r>
      <w:r w:rsidR="00D30A7A" w:rsidRPr="00D30A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НАША ПОБЕДА</w:t>
      </w:r>
      <w:r w:rsidRPr="00D30A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  <w:r w:rsidR="00A74E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, </w:t>
      </w:r>
      <w:r w:rsidR="00CB446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приуроченном</w:t>
      </w:r>
      <w:r w:rsidR="00A74EC2" w:rsidRPr="00A74E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к празднованию </w:t>
      </w:r>
    </w:p>
    <w:p w14:paraId="180B7D5F" w14:textId="0CD37C2D" w:rsidR="003675C7" w:rsidRDefault="00A74EC2" w:rsidP="00A74EC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74E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77-ой годовщины Победы в Великой Отечественной войне</w:t>
      </w:r>
    </w:p>
    <w:p w14:paraId="48F5A52D" w14:textId="77777777" w:rsidR="00A74EC2" w:rsidRPr="00A74EC2" w:rsidRDefault="00A74EC2" w:rsidP="00A74EC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29D75E84" w14:textId="78827646" w:rsidR="003675C7" w:rsidRPr="00367FE1" w:rsidRDefault="003675C7" w:rsidP="00367FE1">
      <w:pPr>
        <w:pStyle w:val="a3"/>
        <w:numPr>
          <w:ilvl w:val="0"/>
          <w:numId w:val="5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67F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Общие положения</w:t>
      </w:r>
    </w:p>
    <w:p w14:paraId="5FADE924" w14:textId="18737462" w:rsidR="005A5F1A" w:rsidRPr="006759F2" w:rsidRDefault="006759F2" w:rsidP="00675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3675C7" w:rsidRPr="006759F2">
        <w:rPr>
          <w:rFonts w:ascii="Times New Roman" w:hAnsi="Times New Roman" w:cs="Times New Roman"/>
          <w:sz w:val="24"/>
          <w:szCs w:val="24"/>
        </w:rPr>
        <w:t xml:space="preserve">Настоящее Положение разработано в целях организации и проведения </w:t>
      </w:r>
      <w:r w:rsidR="005A5F1A" w:rsidRPr="006759F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5A5F1A" w:rsidRPr="006759F2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7F0A84" w:rsidRPr="006759F2">
        <w:rPr>
          <w:rFonts w:ascii="Times New Roman" w:hAnsi="Times New Roman" w:cs="Times New Roman"/>
          <w:b/>
          <w:sz w:val="24"/>
          <w:szCs w:val="24"/>
        </w:rPr>
        <w:t xml:space="preserve">ткрытого городского </w:t>
      </w:r>
      <w:r w:rsidR="003675C7" w:rsidRPr="006759F2">
        <w:rPr>
          <w:rFonts w:ascii="Times New Roman" w:hAnsi="Times New Roman" w:cs="Times New Roman"/>
          <w:b/>
          <w:sz w:val="24"/>
          <w:szCs w:val="24"/>
        </w:rPr>
        <w:t>конкурса</w:t>
      </w:r>
      <w:r w:rsidR="003675C7" w:rsidRPr="006759F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творческих работ и фотографий «Наша Победа»</w:t>
      </w:r>
      <w:r w:rsidR="004B6CD2" w:rsidRPr="006759F2">
        <w:rPr>
          <w:rFonts w:ascii="Times New Roman" w:hAnsi="Times New Roman" w:cs="Times New Roman"/>
          <w:sz w:val="24"/>
          <w:szCs w:val="24"/>
        </w:rPr>
        <w:t xml:space="preserve"> (</w:t>
      </w:r>
      <w:r w:rsidR="003675C7" w:rsidRPr="006759F2">
        <w:rPr>
          <w:rFonts w:ascii="Times New Roman" w:hAnsi="Times New Roman" w:cs="Times New Roman"/>
          <w:sz w:val="24"/>
          <w:szCs w:val="24"/>
        </w:rPr>
        <w:t xml:space="preserve">Конкурс), </w:t>
      </w:r>
      <w:r w:rsidR="003675C7" w:rsidRPr="006759F2">
        <w:rPr>
          <w:rFonts w:ascii="Times New Roman" w:hAnsi="Times New Roman"/>
          <w:color w:val="000000"/>
          <w:sz w:val="24"/>
          <w:szCs w:val="24"/>
        </w:rPr>
        <w:t xml:space="preserve">приуроченного к празднованию </w:t>
      </w:r>
      <w:r w:rsidR="003675C7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="00F9194B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="004B6CD2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-ой годовщин</w:t>
      </w:r>
      <w:r w:rsidR="008222B5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="004B6CD2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675C7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Победы</w:t>
      </w:r>
      <w:r w:rsidR="004B6CD2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Великой Отечественной войне</w:t>
      </w:r>
      <w:r w:rsidR="003675C7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14:paraId="2DDFD035" w14:textId="72E2C0D2" w:rsidR="003675C7" w:rsidRPr="006759F2" w:rsidRDefault="006759F2" w:rsidP="00675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1.2. </w:t>
      </w:r>
      <w:r w:rsidR="003675C7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Конкурс направлен на развитие творческих с</w:t>
      </w:r>
      <w:r w:rsidR="002F6F42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пособностей подрастающего поколения и молодёжи, воспитание</w:t>
      </w:r>
      <w:r w:rsidR="003675C7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патриотических </w:t>
      </w:r>
      <w:r w:rsidR="002F6F42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чувств, уважения к историческому прошлому нашей страны, </w:t>
      </w:r>
      <w:r w:rsidR="004B6CD2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ветеранам и </w:t>
      </w:r>
      <w:r w:rsidR="002F6F42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свидетелям героических событий Великой Отечественной войны</w:t>
      </w:r>
      <w:r w:rsidR="004B6CD2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1941-1945 гг.</w:t>
      </w:r>
      <w:r w:rsidR="001406F9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создание условий для творческого самовыражения жителей города Ульяновска и Ульяновской области</w:t>
      </w:r>
      <w:r w:rsidR="003675C7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78CE1C1A" w14:textId="5CFE5CD2" w:rsidR="003675C7" w:rsidRPr="006759F2" w:rsidRDefault="006759F2" w:rsidP="006759F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1.3. </w:t>
      </w:r>
      <w:r w:rsidR="00C76C4A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Организатор К</w:t>
      </w:r>
      <w:r w:rsidR="003675C7" w:rsidRPr="006759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онкурса: Областное государственное бюджетное профессиональное образовательное учреждение «Ульяновский колледж культуры и искусства».</w:t>
      </w:r>
    </w:p>
    <w:p w14:paraId="30B60630" w14:textId="400495D2" w:rsidR="003D107A" w:rsidRPr="00367FE1" w:rsidRDefault="003D107A" w:rsidP="00367FE1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F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конкурса</w:t>
      </w:r>
    </w:p>
    <w:p w14:paraId="0045C734" w14:textId="13B824B0" w:rsidR="005D0665" w:rsidRPr="007F0A84" w:rsidRDefault="005D0665" w:rsidP="00EB6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84">
        <w:rPr>
          <w:rFonts w:ascii="Times New Roman" w:hAnsi="Times New Roman" w:cs="Times New Roman"/>
          <w:sz w:val="24"/>
          <w:szCs w:val="24"/>
        </w:rPr>
        <w:t>2.1. Цель Конкурса: сохранение исторического наследия страны, приобщение к культурным ценностям общества, актуализация значимости исторических личностей</w:t>
      </w:r>
      <w:r w:rsidR="004B6CD2">
        <w:rPr>
          <w:rFonts w:ascii="Times New Roman" w:hAnsi="Times New Roman" w:cs="Times New Roman"/>
          <w:sz w:val="24"/>
          <w:szCs w:val="24"/>
        </w:rPr>
        <w:t xml:space="preserve"> через изобразительное искусство и декоративно-прикладное творчество</w:t>
      </w:r>
      <w:r w:rsidRPr="007F0A84">
        <w:rPr>
          <w:rFonts w:ascii="Times New Roman" w:hAnsi="Times New Roman" w:cs="Times New Roman"/>
          <w:sz w:val="24"/>
          <w:szCs w:val="24"/>
        </w:rPr>
        <w:t>.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9D6F883" w14:textId="296D8199" w:rsidR="007D7744" w:rsidRPr="007F0A84" w:rsidRDefault="005D0665" w:rsidP="007D77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Задачи Конкурса:</w:t>
      </w:r>
      <w:r w:rsidR="007D7744" w:rsidRPr="007D7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C655AEF" w14:textId="57738CCF" w:rsidR="001406F9" w:rsidRPr="007F0A84" w:rsidRDefault="001406F9" w:rsidP="005A5F1A">
      <w:pPr>
        <w:pStyle w:val="a3"/>
        <w:numPr>
          <w:ilvl w:val="0"/>
          <w:numId w:val="14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воспитание чувства патриотизма и гордости за историческое прошлое своей Родины; </w:t>
      </w:r>
    </w:p>
    <w:p w14:paraId="3CCDCFD4" w14:textId="77777777" w:rsidR="001406F9" w:rsidRPr="007F0A84" w:rsidRDefault="001406F9" w:rsidP="005A5F1A">
      <w:pPr>
        <w:pStyle w:val="a3"/>
        <w:numPr>
          <w:ilvl w:val="0"/>
          <w:numId w:val="14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приобщение обучающихся и студентов к культурным ценностям нашей страны;</w:t>
      </w:r>
    </w:p>
    <w:p w14:paraId="70E3D32A" w14:textId="71510623" w:rsidR="001406F9" w:rsidRPr="007F0A84" w:rsidRDefault="001406F9" w:rsidP="00961102">
      <w:pPr>
        <w:pStyle w:val="a3"/>
        <w:numPr>
          <w:ilvl w:val="0"/>
          <w:numId w:val="14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чуткого, доброго и уважительного отношения к ветеранам, к нашим предкам, победившим в страшной войне и преодолевшим все тяготы сурового военного времени;</w:t>
      </w:r>
    </w:p>
    <w:p w14:paraId="6F28E0B3" w14:textId="1CDC91DE" w:rsidR="001406F9" w:rsidRPr="007F0A84" w:rsidRDefault="001406F9" w:rsidP="00961102">
      <w:pPr>
        <w:pStyle w:val="a3"/>
        <w:numPr>
          <w:ilvl w:val="0"/>
          <w:numId w:val="14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формирование интереса к изучению прошлого своей семьи и </w:t>
      </w:r>
      <w:r w:rsidR="005A5F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понимания </w:t>
      </w: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значения подвигов предков для будущего нашей страны;</w:t>
      </w:r>
    </w:p>
    <w:p w14:paraId="46076307" w14:textId="7373079F" w:rsidR="001406F9" w:rsidRPr="007F0A84" w:rsidRDefault="001406F9" w:rsidP="00961102">
      <w:pPr>
        <w:pStyle w:val="a3"/>
        <w:numPr>
          <w:ilvl w:val="0"/>
          <w:numId w:val="14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любви к творчеству, красоте, искусству, воспитание художественно-эстетических качеств личности;</w:t>
      </w:r>
    </w:p>
    <w:p w14:paraId="2D43C4BD" w14:textId="6432D7D5" w:rsidR="001406F9" w:rsidRPr="007F0A84" w:rsidRDefault="001406F9" w:rsidP="00961102">
      <w:pPr>
        <w:pStyle w:val="a3"/>
        <w:numPr>
          <w:ilvl w:val="0"/>
          <w:numId w:val="14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стимулирование познавательных интересов и художественно-изобразительных, фотографических, декоративно-прикладных навыков и способностей участников конкурса;</w:t>
      </w:r>
    </w:p>
    <w:p w14:paraId="4F2D1384" w14:textId="2759F015" w:rsidR="001406F9" w:rsidRPr="007F0A84" w:rsidRDefault="001406F9" w:rsidP="00961102">
      <w:pPr>
        <w:pStyle w:val="a3"/>
        <w:numPr>
          <w:ilvl w:val="0"/>
          <w:numId w:val="14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выявление и поддержка одар</w:t>
      </w:r>
      <w:r w:rsidR="00315E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ё</w:t>
      </w: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нных и талантливых представителей учащейся и студенческой молодёжи.</w:t>
      </w:r>
    </w:p>
    <w:p w14:paraId="489C2541" w14:textId="2A881D2E" w:rsidR="00493042" w:rsidRPr="00367FE1" w:rsidRDefault="000A7D0F" w:rsidP="00367FE1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67F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Участники конкурса</w:t>
      </w:r>
    </w:p>
    <w:p w14:paraId="356C29B2" w14:textId="52D34FE9" w:rsidR="00EF374D" w:rsidRPr="00367FE1" w:rsidRDefault="005D0665" w:rsidP="00367F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Участники Конкурса: </w:t>
      </w:r>
      <w:r w:rsidR="00D30A7A" w:rsidRPr="00367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общеобразовательных организаций, воспитанники детских школ искусств, художественных школ, центров детского творчества, студенты средних и высших учебных заведений, </w:t>
      </w:r>
      <w:r w:rsidR="001406F9" w:rsidRPr="00367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жители Ульяновской области </w:t>
      </w:r>
      <w:r w:rsidR="00D30A7A" w:rsidRPr="00367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возрасте </w:t>
      </w:r>
      <w:r w:rsidR="001406F9" w:rsidRPr="00367FE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11</w:t>
      </w:r>
      <w:r w:rsidR="00D30A7A" w:rsidRPr="00367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и старше</w:t>
      </w:r>
      <w:r w:rsidRPr="00367F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D8BCDC8" w14:textId="6C48FBCC" w:rsidR="003B74C7" w:rsidRPr="00367FE1" w:rsidRDefault="000A7D0F" w:rsidP="00367FE1">
      <w:pPr>
        <w:pStyle w:val="a3"/>
        <w:numPr>
          <w:ilvl w:val="0"/>
          <w:numId w:val="5"/>
        </w:num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7F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Конкурсная программа</w:t>
      </w:r>
    </w:p>
    <w:p w14:paraId="300E4349" w14:textId="4496AF28" w:rsidR="003B74C7" w:rsidRPr="007F0A84" w:rsidRDefault="00961102" w:rsidP="00EB6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="001A3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 </w:t>
      </w:r>
      <w:r w:rsidR="003B74C7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«Наша Победа» проводится по следующим номинациям:</w:t>
      </w:r>
    </w:p>
    <w:p w14:paraId="389B8CA8" w14:textId="7E8DDD17" w:rsidR="003B74C7" w:rsidRPr="007F0A84" w:rsidRDefault="005A5F1A" w:rsidP="003B74C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отография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«Победный май»</w:t>
      </w:r>
      <w:r w:rsidR="00822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A7D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в очном и</w:t>
      </w:r>
      <w:r w:rsidR="00822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дистанционном формате.</w:t>
      </w:r>
    </w:p>
    <w:p w14:paraId="426FE57E" w14:textId="3ACD2B0B" w:rsidR="003B74C7" w:rsidRPr="007F0A84" w:rsidRDefault="005A5F1A" w:rsidP="003B74C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Открытка для ветерана, современника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событий ВОВ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«Мы помним, мы гордимся!»</w:t>
      </w:r>
      <w:r w:rsidR="003B74C7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C3F228" w14:textId="51EBD8D5" w:rsidR="003B74C7" w:rsidRPr="007F0A84" w:rsidRDefault="005A5F1A" w:rsidP="003B74C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исунок, графика </w:t>
      </w:r>
      <w:r w:rsidR="00055FDD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507A0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Образы </w:t>
      </w:r>
      <w:r w:rsidR="00D62D95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победы, образы войны</w:t>
      </w:r>
      <w:r w:rsidR="00055FDD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D2DCB23" w14:textId="77CA4047" w:rsidR="003B74C7" w:rsidRDefault="005A5F1A" w:rsidP="003B74C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ивописная работа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6C4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B74C7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Краски Победы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507A0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E884B04" w14:textId="18813904" w:rsidR="00DA4F18" w:rsidRPr="007F0A84" w:rsidRDefault="00DA4F18" w:rsidP="00DA4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 Возрастные категории Конкурса:</w:t>
      </w:r>
    </w:p>
    <w:p w14:paraId="4DB2CE04" w14:textId="77777777" w:rsidR="00DA4F18" w:rsidRPr="007F0A84" w:rsidRDefault="00DA4F18" w:rsidP="00DA4F18">
      <w:pPr>
        <w:pStyle w:val="a3"/>
        <w:numPr>
          <w:ilvl w:val="0"/>
          <w:numId w:val="16"/>
        </w:numPr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11-14 лет,</w:t>
      </w:r>
    </w:p>
    <w:p w14:paraId="5F964924" w14:textId="77777777" w:rsidR="00DA4F18" w:rsidRPr="007F0A84" w:rsidRDefault="00DA4F18" w:rsidP="00DA4F18">
      <w:pPr>
        <w:pStyle w:val="a3"/>
        <w:numPr>
          <w:ilvl w:val="0"/>
          <w:numId w:val="16"/>
        </w:numPr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15-17 лет,</w:t>
      </w:r>
    </w:p>
    <w:p w14:paraId="2380D42E" w14:textId="77777777" w:rsidR="00DA4F18" w:rsidRPr="007F0A84" w:rsidRDefault="00DA4F18" w:rsidP="00DA4F18">
      <w:pPr>
        <w:pStyle w:val="a3"/>
        <w:numPr>
          <w:ilvl w:val="0"/>
          <w:numId w:val="16"/>
        </w:numPr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18-20 лет,</w:t>
      </w:r>
    </w:p>
    <w:p w14:paraId="2058A3FB" w14:textId="4AD7E147" w:rsidR="00DA4F18" w:rsidRDefault="00DA4F18" w:rsidP="00DA4F18">
      <w:pPr>
        <w:pStyle w:val="a3"/>
        <w:numPr>
          <w:ilvl w:val="0"/>
          <w:numId w:val="16"/>
        </w:numPr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21 год и старше, без ограничения возраста.</w:t>
      </w:r>
    </w:p>
    <w:p w14:paraId="359BF02B" w14:textId="5A42F294" w:rsidR="003A25FB" w:rsidRPr="00367FE1" w:rsidRDefault="003A25FB" w:rsidP="00367FE1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F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сод</w:t>
      </w:r>
      <w:r w:rsidR="000A7D0F" w:rsidRPr="00367F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ержанию и оформлению материалов</w:t>
      </w:r>
    </w:p>
    <w:p w14:paraId="3A596DE6" w14:textId="164082DA" w:rsidR="003A25FB" w:rsidRPr="003A25FB" w:rsidRDefault="003A25FB" w:rsidP="003A2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5.1.</w:t>
      </w:r>
      <w:r w:rsidRPr="003A2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участия в Конкурсе заполняется заявка и согласие на обработку персональных данных, (Приложение 1)</w:t>
      </w:r>
      <w:r w:rsidRPr="003A25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3D9E6F3" w14:textId="5A496DBE" w:rsidR="003A25FB" w:rsidRPr="007F0A84" w:rsidRDefault="003A25FB" w:rsidP="003A25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 номинациях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нок/графика», «Ж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ивопись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должны быть выполнены на листах формата А4, могут вы</w:t>
      </w:r>
      <w:r w:rsidR="00EB69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полняться в любом стиле и жанре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следующих материалов: бумага, тушь, карандаши, мелки, масло, акварель,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гуашь, могут сопровождаться надписями.</w:t>
      </w:r>
    </w:p>
    <w:p w14:paraId="297DBC50" w14:textId="582D1BC0" w:rsidR="003A25FB" w:rsidRPr="007F0A84" w:rsidRDefault="003A25FB" w:rsidP="003A25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в </w:t>
      </w:r>
      <w:r w:rsidR="00EB6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номинации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«Открытка» д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олжны быть выполнены на листах бумаги формата А4, могут складываться пополам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иным способом 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открытки, выполняться в любом стиле и жанре, в том числе</w:t>
      </w:r>
      <w:r w:rsidR="00EB69A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техник декоративно-прикладного творчества, таких как скрапбукинг, квиллинг и др.</w:t>
      </w:r>
    </w:p>
    <w:p w14:paraId="38B96604" w14:textId="4FA540DA" w:rsidR="003A25FB" w:rsidRDefault="003A25FB" w:rsidP="003A25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аботы в номинации «Фотография»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быть напечатаны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формате А4 в цветном или черно-белом варианте, также могут быть направлены в дистанционном формате с направлением по электронной почте </w:t>
      </w:r>
      <w:hyperlink r:id="rId6" w:history="1">
        <w:r w:rsidRPr="00A7417D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konkursul</w:t>
        </w:r>
        <w:r w:rsidRPr="00EE7A3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@</w:t>
        </w:r>
        <w:r w:rsidRPr="00A7417D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Pr="00EE7A3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A7417D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3B8B88EF" w14:textId="6B672F8F" w:rsidR="003A25FB" w:rsidRPr="003A25FB" w:rsidRDefault="003A25FB" w:rsidP="003A25F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</w:t>
      </w:r>
      <w:r w:rsidRPr="003A2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 менее 2000 пикселей по короткой стороне в формате </w:t>
      </w:r>
      <w:r w:rsidRPr="003A25F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JPG</w:t>
      </w:r>
      <w:r w:rsidR="002A184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3A2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3111EB9" w14:textId="61A2A00A" w:rsidR="003A25FB" w:rsidRPr="003A25FB" w:rsidRDefault="003A25FB" w:rsidP="003A25F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5F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A2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формате электронного документа, например, </w:t>
      </w:r>
      <w:r w:rsidRPr="003A25F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</w:t>
      </w:r>
      <w:r w:rsidR="002A184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72D4A09B" w14:textId="4FCD1A83" w:rsidR="003A25FB" w:rsidRPr="003A25FB" w:rsidRDefault="003A25FB" w:rsidP="003A25F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5FB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фото согласия на обработку персональных данных</w:t>
      </w:r>
      <w:r w:rsidR="002A184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2224ED2" w14:textId="77777777" w:rsidR="003A25FB" w:rsidRPr="003A25FB" w:rsidRDefault="003A25FB" w:rsidP="003A25F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2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копия </w:t>
      </w:r>
      <w:r w:rsidRPr="003A25F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чека.</w:t>
      </w:r>
    </w:p>
    <w:p w14:paraId="4E164E3F" w14:textId="1719C770" w:rsidR="003A25FB" w:rsidRPr="007F0A84" w:rsidRDefault="003A25FB" w:rsidP="003A25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Конкурсные работы не должны являться плагиатом, копией или частью работ других авторов.</w:t>
      </w:r>
    </w:p>
    <w:p w14:paraId="48C49B2E" w14:textId="0DFFA15A" w:rsidR="003A25FB" w:rsidRPr="007F0A84" w:rsidRDefault="003A25FB" w:rsidP="003A25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лицев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стороне творческой работы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правом нижнем углу 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должна быть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этикетка размером 6х3 см.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фамилии, имени, возрас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 автора</w:t>
      </w: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B39E16" w14:textId="30B5AAA9" w:rsidR="005D0665" w:rsidRPr="007F0A84" w:rsidRDefault="003B74C7" w:rsidP="00A53A4B">
      <w:pPr>
        <w:pStyle w:val="a4"/>
        <w:numPr>
          <w:ilvl w:val="0"/>
          <w:numId w:val="5"/>
        </w:numPr>
        <w:spacing w:before="0" w:after="0" w:line="276" w:lineRule="auto"/>
        <w:jc w:val="center"/>
        <w:rPr>
          <w:b/>
          <w:bCs/>
        </w:rPr>
      </w:pPr>
      <w:r w:rsidRPr="007F0A84">
        <w:rPr>
          <w:b/>
          <w:bCs/>
        </w:rPr>
        <w:t xml:space="preserve">Сроки </w:t>
      </w:r>
      <w:r w:rsidR="00D62D95" w:rsidRPr="007F0A84">
        <w:rPr>
          <w:b/>
          <w:bCs/>
        </w:rPr>
        <w:t xml:space="preserve">и порядок </w:t>
      </w:r>
      <w:r w:rsidRPr="007F0A84">
        <w:rPr>
          <w:b/>
          <w:bCs/>
        </w:rPr>
        <w:t>проведения к</w:t>
      </w:r>
      <w:r w:rsidR="005D0665" w:rsidRPr="007F0A84">
        <w:rPr>
          <w:b/>
          <w:bCs/>
        </w:rPr>
        <w:t>онкурса</w:t>
      </w:r>
    </w:p>
    <w:p w14:paraId="0DEF3A13" w14:textId="6902DD45" w:rsidR="00C76C4A" w:rsidRDefault="003A25FB" w:rsidP="007F0A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843DDF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AB4E53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3DDF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</w:t>
      </w:r>
      <w:r w:rsidR="00AB4E53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</w:t>
      </w:r>
      <w:r w:rsidR="00AB4E53" w:rsidRPr="001A3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843DDF" w:rsidRPr="001A3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A3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AB4E53" w:rsidRPr="001A3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919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марта</w:t>
      </w:r>
      <w:r w:rsidR="00843DDF" w:rsidRPr="001A3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</w:t>
      </w:r>
      <w:r w:rsidR="003B74C7" w:rsidRPr="001A3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</w:t>
      </w:r>
      <w:r w:rsidR="00843DDF" w:rsidRPr="001A3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B4E53" w:rsidRPr="001A3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мая</w:t>
      </w:r>
      <w:r w:rsidR="00843DDF" w:rsidRPr="001A3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</w:t>
      </w:r>
      <w:r w:rsidR="00F919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843DDF" w:rsidRPr="001A3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года.</w:t>
      </w:r>
      <w:r w:rsidR="003B74C7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5F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5A5F1A" w:rsidRPr="00C76C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бращаем ваше внимание</w:t>
      </w:r>
      <w:r w:rsidR="005A5F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на разные сроки п</w:t>
      </w:r>
      <w:r w:rsidR="00C76C4A" w:rsidRPr="00C76C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риём</w:t>
      </w:r>
      <w:r w:rsidR="005A5F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C76C4A" w:rsidRPr="00C76C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работ по номинациям</w:t>
      </w:r>
      <w:r w:rsidR="005A5F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14:paraId="2F00981D" w14:textId="6D0311DA" w:rsidR="008222B5" w:rsidRPr="003A25FB" w:rsidRDefault="003A25FB" w:rsidP="003A25F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D7744" w:rsidRPr="007D7744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7D7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направляются в натуральном виде (бумажном варианте) посыльным или по почте по адресу: </w:t>
      </w:r>
      <w:r w:rsidR="008222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432071, г</w:t>
      </w:r>
      <w:r w:rsidR="007D7744" w:rsidRPr="007D774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Ульяновск, улица Воробьёва, 6, (Ульяновский колледж культуры и искусства, корпус №4, методический кабинет).</w:t>
      </w:r>
    </w:p>
    <w:p w14:paraId="41025608" w14:textId="29E76F57" w:rsidR="00843DDF" w:rsidRPr="007D7744" w:rsidRDefault="003A25FB" w:rsidP="00C76C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D7744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C76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43DDF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работ </w:t>
      </w:r>
      <w:r w:rsidR="00C76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заявок по номинациям </w:t>
      </w:r>
      <w:r w:rsidR="00C76C4A" w:rsidRPr="00C76C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C76C4A" w:rsidRP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5A5F1A" w:rsidRP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C76C4A" w:rsidRP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A5F1A" w:rsidRP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3, 4</w:t>
      </w:r>
      <w:r w:rsidR="005A5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2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</w:t>
      </w:r>
      <w:r w:rsidR="005A5F1A" w:rsidRP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ткрытка</w:t>
      </w:r>
      <w:r w:rsidR="001A2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«Р</w:t>
      </w:r>
      <w:r w:rsidR="005A5F1A" w:rsidRP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исунок/графика</w:t>
      </w:r>
      <w:r w:rsidR="001A2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«Ж</w:t>
      </w:r>
      <w:r w:rsidR="005A5F1A" w:rsidRP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ивописная работа</w:t>
      </w:r>
      <w:r w:rsidR="001A2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5A5F1A" w:rsidRP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="00843DDF" w:rsidRPr="00C76C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осуществляется до</w:t>
      </w:r>
      <w:r w:rsidR="007737AB" w:rsidRPr="00C76C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33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EE7A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мая</w:t>
      </w:r>
      <w:r w:rsidR="007737AB" w:rsidRPr="00C76C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62D95" w:rsidRPr="002A1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="007737AB" w:rsidRPr="002A1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</w:t>
      </w:r>
      <w:r w:rsidR="007D7744" w:rsidRPr="002A1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63409D57" w14:textId="76EDF7FD" w:rsidR="00D62D95" w:rsidRDefault="003A25FB" w:rsidP="007F0A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D7744"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="00C76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Приём работ по номинации </w:t>
      </w:r>
      <w:r w:rsidR="00C76C4A" w:rsidRPr="00C76C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C76C4A" w:rsidRP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1A3916" w:rsidRP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A5F1A" w:rsidRP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(фотография) </w:t>
      </w:r>
      <w:r w:rsidR="001A3916" w:rsidRPr="005A5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осуществляется</w:t>
      </w:r>
      <w:r w:rsidR="001A3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7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 </w:t>
      </w:r>
      <w:r w:rsidR="007D7744" w:rsidRPr="002A1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 мая 16.00.</w:t>
      </w:r>
    </w:p>
    <w:p w14:paraId="08AC963E" w14:textId="2F09AFC2" w:rsidR="00F9049C" w:rsidRPr="007F0A84" w:rsidRDefault="003A25FB" w:rsidP="002A18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D7744" w:rsidRPr="007D7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</w:t>
      </w:r>
      <w:r w:rsidR="007D7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результатах</w:t>
      </w:r>
      <w:r w:rsidR="00AB4E53" w:rsidRPr="00D30A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D3E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«Конкурса» будет размещена</w:t>
      </w:r>
      <w:r w:rsidR="00E2234A" w:rsidRPr="00D30A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72A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</w:t>
      </w:r>
      <w:r w:rsidR="00843DDF" w:rsidRPr="00D30A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B4E53" w:rsidRPr="00D30A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мая</w:t>
      </w:r>
      <w:r w:rsidR="00843DDF" w:rsidRPr="00D30A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</w:t>
      </w:r>
      <w:r w:rsidR="00F919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843DDF" w:rsidRPr="00D30A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  <w:r w:rsidR="00912DA0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официальном сайте колледжа </w:t>
      </w:r>
      <w:hyperlink r:id="rId7" w:history="1">
        <w:r w:rsidRPr="00A7417D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https://ukkii.ru</w:t>
        </w:r>
      </w:hyperlink>
      <w:r w:rsidR="00912DA0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A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B4E53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группе </w:t>
      </w:r>
      <w:r w:rsidR="00912DA0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 </w:t>
      </w:r>
      <w:hyperlink r:id="rId8" w:history="1">
        <w:r w:rsidRPr="00A7417D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https://vk.com/club42535560</w:t>
        </w:r>
      </w:hyperlink>
      <w:r w:rsidR="002A1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BBEB469" w14:textId="05C0CAD3" w:rsidR="00F9049C" w:rsidRPr="007F0A84" w:rsidRDefault="00F9049C" w:rsidP="00F9049C">
      <w:pPr>
        <w:pStyle w:val="a3"/>
        <w:numPr>
          <w:ilvl w:val="0"/>
          <w:numId w:val="11"/>
        </w:num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Критерии </w:t>
      </w:r>
      <w:r w:rsidR="00872A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</w:t>
      </w:r>
      <w:r w:rsidRPr="007F0A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конкурсных работ</w:t>
      </w:r>
    </w:p>
    <w:p w14:paraId="6B5307FE" w14:textId="1598FE35" w:rsidR="00CA5437" w:rsidRPr="007F0A84" w:rsidRDefault="00CA5437" w:rsidP="007F0A84">
      <w:pPr>
        <w:pStyle w:val="a3"/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7.1. Работы будут оцениваться по следующим критериям:</w:t>
      </w:r>
    </w:p>
    <w:p w14:paraId="383220CB" w14:textId="7DD56212" w:rsidR="009476E1" w:rsidRPr="007F0A84" w:rsidRDefault="009476E1" w:rsidP="00313DE1">
      <w:pPr>
        <w:pStyle w:val="a3"/>
        <w:numPr>
          <w:ilvl w:val="0"/>
          <w:numId w:val="17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соответствие содержания работы тематике конкурса;</w:t>
      </w:r>
    </w:p>
    <w:p w14:paraId="7620E73B" w14:textId="2DBFF0FA" w:rsidR="009476E1" w:rsidRPr="007F0A84" w:rsidRDefault="009476E1" w:rsidP="00313DE1">
      <w:pPr>
        <w:pStyle w:val="a3"/>
        <w:numPr>
          <w:ilvl w:val="0"/>
          <w:numId w:val="17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творческая и художественная целостность</w:t>
      </w:r>
      <w:r w:rsidR="00CA5437"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работы, воздействие художественного образа на зрителя</w:t>
      </w: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6753BA51" w14:textId="6F598AEC" w:rsidR="009476E1" w:rsidRPr="007F0A84" w:rsidRDefault="009476E1" w:rsidP="00313DE1">
      <w:pPr>
        <w:pStyle w:val="a3"/>
        <w:numPr>
          <w:ilvl w:val="0"/>
          <w:numId w:val="17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наличие авторского подхода к пред</w:t>
      </w:r>
      <w:r w:rsidR="00CA5437"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ставлению материала, оригинальность исполнения</w:t>
      </w: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121FA73F" w14:textId="695F94F4" w:rsidR="009476E1" w:rsidRPr="007F0A84" w:rsidRDefault="009476E1" w:rsidP="00313DE1">
      <w:pPr>
        <w:pStyle w:val="a3"/>
        <w:numPr>
          <w:ilvl w:val="0"/>
          <w:numId w:val="17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использование возможностей художественных материалов;</w:t>
      </w:r>
    </w:p>
    <w:p w14:paraId="378E822B" w14:textId="42C4E039" w:rsidR="00F9049C" w:rsidRPr="007F0A84" w:rsidRDefault="009476E1" w:rsidP="00313DE1">
      <w:pPr>
        <w:pStyle w:val="a3"/>
        <w:numPr>
          <w:ilvl w:val="0"/>
          <w:numId w:val="17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культура оформления работы, соответствие требованиям</w:t>
      </w:r>
      <w:r w:rsidR="00313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Конкурса</w:t>
      </w: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DAD08B7" w14:textId="77777777" w:rsidR="007D7744" w:rsidRDefault="00CA5437" w:rsidP="007D7744">
      <w:pPr>
        <w:pStyle w:val="a3"/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7.2. Каждый критерий оценивается в диа</w:t>
      </w:r>
      <w:r w:rsidR="00313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пазоне от 1 до 10 баллов, максимально работа может получить 50 баллов.</w:t>
      </w:r>
      <w:r w:rsidR="007D7744" w:rsidRPr="007D7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249D74B" w14:textId="0998DF70" w:rsidR="009476E1" w:rsidRDefault="00315EA5" w:rsidP="002A1846">
      <w:pPr>
        <w:pStyle w:val="a3"/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7D7744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D7744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каждой номинации </w:t>
      </w:r>
      <w:r w:rsidR="007D7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каждой возрастной категории может быть </w:t>
      </w:r>
      <w:r w:rsidR="002A18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определено</w:t>
      </w:r>
      <w:r w:rsidR="007D7744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лучших работы в возрастных</w:t>
      </w:r>
      <w:r w:rsidR="007C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категориях.</w:t>
      </w:r>
    </w:p>
    <w:p w14:paraId="48C08C47" w14:textId="77777777" w:rsidR="007244BA" w:rsidRPr="007F0A84" w:rsidRDefault="007244BA" w:rsidP="002A1846">
      <w:pPr>
        <w:pStyle w:val="a3"/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2C3BD01" w14:textId="1DD267EC" w:rsidR="006F4E93" w:rsidRPr="007F0A84" w:rsidRDefault="006F4E93" w:rsidP="006F4E93">
      <w:pPr>
        <w:pStyle w:val="a3"/>
        <w:numPr>
          <w:ilvl w:val="0"/>
          <w:numId w:val="11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Финанс</w:t>
      </w:r>
      <w:r w:rsidR="00EB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овые условия участия в конкурсе</w:t>
      </w:r>
    </w:p>
    <w:p w14:paraId="726232F8" w14:textId="5F8AFF1A" w:rsidR="006F4E93" w:rsidRPr="007F0A84" w:rsidRDefault="007F0A84" w:rsidP="007F0A84">
      <w:pPr>
        <w:pStyle w:val="a3"/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6F4E93"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.1. </w:t>
      </w:r>
      <w:r w:rsidR="006F4E93" w:rsidRPr="00872A5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Размер организационного взноса за участие в </w:t>
      </w:r>
      <w:r w:rsidR="005E7C3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Конкурсе составляет 30</w:t>
      </w:r>
      <w:r w:rsidR="006F4E93" w:rsidRPr="00872A5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0 руб.</w:t>
      </w:r>
      <w:r w:rsidR="006F4E93"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(лица с инвалидностью</w:t>
      </w:r>
      <w:r w:rsidR="001A3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F4E93"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участвуют бесплатно).</w:t>
      </w:r>
    </w:p>
    <w:p w14:paraId="3B5807E8" w14:textId="12CE8A2A" w:rsidR="00C76C4A" w:rsidRDefault="001A3916" w:rsidP="002A1846">
      <w:pPr>
        <w:pStyle w:val="a3"/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8.2</w:t>
      </w:r>
      <w:r w:rsidR="007F0A84"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6F4E93"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Организационный взнос следует перечислять на расчётный счет</w:t>
      </w:r>
      <w:r w:rsidR="00C76C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A18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="00D33F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2A18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риложение </w:t>
      </w:r>
      <w:r w:rsidR="006F4E93" w:rsidRPr="007F0A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2A18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14:paraId="0EFC52C1" w14:textId="77777777" w:rsidR="008955CA" w:rsidRDefault="008955CA" w:rsidP="009476E1">
      <w:pPr>
        <w:pStyle w:val="a3"/>
        <w:shd w:val="clear" w:color="auto" w:fill="FFFFFF"/>
        <w:spacing w:after="0" w:line="294" w:lineRule="atLeast"/>
        <w:ind w:left="64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63A79ED3" w14:textId="77777777" w:rsidR="008955CA" w:rsidRDefault="008955CA" w:rsidP="009476E1">
      <w:pPr>
        <w:pStyle w:val="a3"/>
        <w:shd w:val="clear" w:color="auto" w:fill="FFFFFF"/>
        <w:spacing w:after="0" w:line="294" w:lineRule="atLeast"/>
        <w:ind w:left="64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50388BC3" w14:textId="00FF77E8" w:rsidR="00F9049C" w:rsidRPr="007F0A84" w:rsidRDefault="006F4E93" w:rsidP="009476E1">
      <w:pPr>
        <w:pStyle w:val="a3"/>
        <w:shd w:val="clear" w:color="auto" w:fill="FFFFFF"/>
        <w:spacing w:after="0" w:line="294" w:lineRule="atLeast"/>
        <w:ind w:left="64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9</w:t>
      </w:r>
      <w:r w:rsidR="00EB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Подведение итогов конкурса</w:t>
      </w:r>
      <w:r w:rsidR="009476E1" w:rsidRPr="007F0A8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14:paraId="1D71AA68" w14:textId="2444F80E" w:rsidR="00F9049C" w:rsidRPr="007F0A84" w:rsidRDefault="006F4E93" w:rsidP="007F0A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F9049C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9476E1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9049C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049C" w:rsidRPr="007F0A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Жюри конкурса формируется из числа представителей экспертов и спец</w:t>
      </w:r>
      <w:r w:rsidR="00905AD0" w:rsidRPr="007F0A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иалистов в области художественного, декоративно-прикладного творчества, </w:t>
      </w:r>
      <w:r w:rsidR="00F9049C" w:rsidRPr="007F0A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фотоискусства</w:t>
      </w:r>
      <w:r w:rsidR="007737AB" w:rsidRPr="007F0A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="00905AD0" w:rsidRPr="007F0A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преподавателей колледж</w:t>
      </w:r>
      <w:r w:rsidR="002A18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ей</w:t>
      </w:r>
      <w:r w:rsidR="00905AD0" w:rsidRPr="007F0A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ДШИ г. Ульяновска.</w:t>
      </w:r>
    </w:p>
    <w:p w14:paraId="5EA8CA49" w14:textId="77777777" w:rsidR="00EE7A3E" w:rsidRDefault="006F4E93" w:rsidP="00F919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38528B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9476E1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528B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Конкурса </w:t>
      </w:r>
      <w:r w:rsidR="00EE7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мая 2022 г. </w:t>
      </w:r>
      <w:r w:rsidR="0038528B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в каждой</w:t>
      </w:r>
      <w:r w:rsidR="00CA5437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номинации и возрастной группе л</w:t>
      </w:r>
      <w:r w:rsidR="007F0A84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ауреаты 1-</w:t>
      </w:r>
      <w:r w:rsidR="00905AD0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3 степеней</w:t>
      </w:r>
      <w:r w:rsidR="00CA5437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Дипломы высылаю</w:t>
      </w:r>
      <w:r w:rsidR="0038528B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лауреатам в электронном виде</w:t>
      </w:r>
      <w:r w:rsidR="007F0A84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указанную в заявке электронную почту</w:t>
      </w:r>
      <w:r w:rsidR="00872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20 мая 2022 г</w:t>
      </w:r>
      <w:r w:rsidR="0038528B" w:rsidRPr="007F0A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F85F212" w14:textId="2752C9B8" w:rsidR="0038528B" w:rsidRDefault="00EE7A3E" w:rsidP="00F919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9.3. </w:t>
      </w:r>
      <w:r w:rsidRPr="00EE7A3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всеми</w:t>
      </w:r>
      <w:r w:rsidRPr="00EE7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конкурсными работами можно будет ознакомиться на выставке «Наша Победа» в рамках городского многожанрового фестиваля «Победный май», который будет проводиться 13 мая 2022 г. с 16 до 18 часов в центральном парке г. Ульяновска «Владимирский сад».</w:t>
      </w:r>
    </w:p>
    <w:p w14:paraId="2B8E221F" w14:textId="57B2A744" w:rsidR="002A1846" w:rsidRDefault="00872A5F" w:rsidP="002A1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9.3</w:t>
      </w:r>
      <w:r w:rsidR="007D7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Дополнительную информацию можно получить по тел. (8 8422) </w:t>
      </w:r>
      <w:r w:rsidR="00D33F54">
        <w:rPr>
          <w:rFonts w:ascii="Times New Roman" w:eastAsia="Times New Roman" w:hAnsi="Times New Roman" w:cs="Times New Roman"/>
          <w:sz w:val="24"/>
          <w:szCs w:val="24"/>
          <w:lang w:eastAsia="ru-RU"/>
        </w:rPr>
        <w:t>279385, методический отдел</w:t>
      </w:r>
      <w:r w:rsidR="007D7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199F39E" w14:textId="77777777" w:rsidR="008955CA" w:rsidRDefault="008955CA" w:rsidP="002A184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39B4D3" w14:textId="5BAE1CF6" w:rsidR="007F0A84" w:rsidRPr="002A1846" w:rsidRDefault="007F0A84" w:rsidP="002A184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14:paraId="5FFC9D8E" w14:textId="77777777" w:rsidR="00C120EB" w:rsidRDefault="007F0A84" w:rsidP="00C120E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Заявка на участие в конкурсе </w:t>
      </w:r>
    </w:p>
    <w:p w14:paraId="59DE2A28" w14:textId="254EED91" w:rsidR="00C76C4A" w:rsidRPr="002A1846" w:rsidRDefault="007F0A84" w:rsidP="00C120E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творческих работ и фотографий «Наша Победа» 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016"/>
        <w:gridCol w:w="5329"/>
      </w:tblGrid>
      <w:tr w:rsidR="007F0A84" w:rsidRPr="002A1846" w14:paraId="70C54B5C" w14:textId="77777777" w:rsidTr="00D33F54"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1AFA" w14:textId="77777777" w:rsidR="007F0A84" w:rsidRPr="002A1846" w:rsidRDefault="007F0A84" w:rsidP="00156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8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ФИО участника (полностью)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24DE" w14:textId="77777777" w:rsidR="007F0A84" w:rsidRPr="002A1846" w:rsidRDefault="007F0A84" w:rsidP="00156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0A84" w:rsidRPr="002A1846" w14:paraId="43E6F409" w14:textId="77777777" w:rsidTr="00D33F54"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3CDDF" w14:textId="053C9007" w:rsidR="007F0A84" w:rsidRPr="002A1846" w:rsidRDefault="007F0A84" w:rsidP="002A184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18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A31A" w14:textId="77777777" w:rsidR="007F0A84" w:rsidRPr="002A1846" w:rsidRDefault="007F0A84" w:rsidP="001567F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F0A84" w:rsidRPr="002A1846" w14:paraId="7BC1825F" w14:textId="77777777" w:rsidTr="00D33F54"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CE413" w14:textId="77777777" w:rsidR="007F0A84" w:rsidRPr="002A1846" w:rsidRDefault="007F0A84" w:rsidP="00156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8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ACF2" w14:textId="77777777" w:rsidR="007F0A84" w:rsidRPr="002A1846" w:rsidRDefault="007F0A84" w:rsidP="00156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0A84" w:rsidRPr="002A1846" w14:paraId="0765D4EC" w14:textId="77777777" w:rsidTr="00D33F54"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37B22" w14:textId="77777777" w:rsidR="007F0A84" w:rsidRPr="002A1846" w:rsidRDefault="007F0A84" w:rsidP="00156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8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04D9" w14:textId="77777777" w:rsidR="007F0A84" w:rsidRPr="002A1846" w:rsidRDefault="007F0A84" w:rsidP="00156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0A84" w:rsidRPr="002A1846" w14:paraId="1E761F0B" w14:textId="77777777" w:rsidTr="00D33F54"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61E46" w14:textId="77777777" w:rsidR="007F0A84" w:rsidRPr="002A1846" w:rsidRDefault="007F0A84" w:rsidP="00156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8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Информация об учреждении, представляющем конкурсанта, школа, СУЗ, ВУЗ, класс, группа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5AA4" w14:textId="77777777" w:rsidR="007F0A84" w:rsidRPr="002A1846" w:rsidRDefault="007F0A84" w:rsidP="00156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0A84" w:rsidRPr="002A1846" w14:paraId="0F23CD36" w14:textId="77777777" w:rsidTr="00D33F54"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1BE31" w14:textId="176ECF1F" w:rsidR="007F0A84" w:rsidRPr="002A1846" w:rsidRDefault="007F0A84" w:rsidP="00156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8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Контактный телефон</w:t>
            </w:r>
            <w:r w:rsidR="00233E97" w:rsidRPr="002A18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 эл. почта (обязательно)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ADFAE" w14:textId="77777777" w:rsidR="007F0A84" w:rsidRPr="002A1846" w:rsidRDefault="007F0A84" w:rsidP="00156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0A84" w:rsidRPr="002A1846" w14:paraId="283951BB" w14:textId="77777777" w:rsidTr="00D33F54"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45087" w14:textId="204AF72E" w:rsidR="007F0A84" w:rsidRPr="002A1846" w:rsidRDefault="007F0A84" w:rsidP="00156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8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ФИО руководителя (полностью), если имеется</w:t>
            </w:r>
            <w:r w:rsidR="00D33F54" w:rsidRPr="002A18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 телефон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6592" w14:textId="77777777" w:rsidR="007F0A84" w:rsidRPr="002A1846" w:rsidRDefault="007F0A84" w:rsidP="00156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3DD7940" w14:textId="77777777" w:rsidR="00233E97" w:rsidRPr="002A1846" w:rsidRDefault="00233E97" w:rsidP="007F0A84">
      <w:pPr>
        <w:tabs>
          <w:tab w:val="left" w:pos="8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42DA1C" w14:textId="4D732016" w:rsidR="007F0A84" w:rsidRPr="002A1846" w:rsidRDefault="007F0A84" w:rsidP="007F0A84">
      <w:pPr>
        <w:tabs>
          <w:tab w:val="left" w:pos="8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Согласие на обработку персональных данных</w:t>
      </w:r>
      <w:r w:rsidR="00C120E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на участника</w:t>
      </w:r>
      <w:bookmarkStart w:id="0" w:name="_GoBack"/>
      <w:bookmarkEnd w:id="0"/>
    </w:p>
    <w:p w14:paraId="1A5740E0" w14:textId="30167664" w:rsidR="00872A5F" w:rsidRPr="002A1846" w:rsidRDefault="00872A5F" w:rsidP="007F0A84">
      <w:pPr>
        <w:tabs>
          <w:tab w:val="left" w:pos="8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Я, _________________________________________ (ФИО), н</w:t>
      </w:r>
      <w:r w:rsidR="007F0A84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е возражаю против публикации</w:t>
      </w:r>
    </w:p>
    <w:p w14:paraId="0155E662" w14:textId="543B8540" w:rsidR="00872A5F" w:rsidRPr="002A1846" w:rsidRDefault="007F0A84" w:rsidP="007F0A84">
      <w:pPr>
        <w:tabs>
          <w:tab w:val="left" w:pos="8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материалов</w:t>
      </w:r>
      <w:r w:rsidR="007C2602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, предоставленных мной</w:t>
      </w:r>
      <w:r w:rsidR="00872A5F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(или моим ребенком) ____________________ (ФИО ребенка)</w:t>
      </w:r>
      <w:r w:rsidR="007C2602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конкурсу «Наша Победа - 2022»</w:t>
      </w: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, даю согласие на обработку персональных данных в соответствии с Федеральным законом от 27.07.2006 №152 – ФЗ «О персон</w:t>
      </w:r>
      <w:r w:rsidR="00CD4495">
        <w:rPr>
          <w:rFonts w:ascii="Times New Roman" w:eastAsia="Times New Roman" w:hAnsi="Times New Roman" w:cs="Times New Roman"/>
          <w:sz w:val="20"/>
          <w:szCs w:val="20"/>
          <w:lang w:eastAsia="ru-RU"/>
        </w:rPr>
        <w:t>альных данных».</w:t>
      </w:r>
    </w:p>
    <w:p w14:paraId="609E8B7B" w14:textId="196BD512" w:rsidR="007F0A84" w:rsidRDefault="00872A5F" w:rsidP="007F0A84">
      <w:pPr>
        <w:tabs>
          <w:tab w:val="left" w:pos="8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</w:t>
      </w:r>
      <w:r w:rsidR="007F0A84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/____________</w:t>
      </w:r>
      <w:r w:rsidR="001E27A8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Дата</w:t>
      </w:r>
    </w:p>
    <w:p w14:paraId="58D9CAC3" w14:textId="77777777" w:rsidR="00C120EB" w:rsidRPr="002A1846" w:rsidRDefault="00C120EB" w:rsidP="007F0A84">
      <w:pPr>
        <w:tabs>
          <w:tab w:val="left" w:pos="8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2CE24EF" w14:textId="3D471704" w:rsidR="00C120EB" w:rsidRPr="002A1846" w:rsidRDefault="00C120EB" w:rsidP="00C120EB">
      <w:pPr>
        <w:tabs>
          <w:tab w:val="left" w:pos="8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Согласие на обработку персональных данных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для руководителя</w:t>
      </w:r>
    </w:p>
    <w:p w14:paraId="5E9B4909" w14:textId="0A73C4CA" w:rsidR="00872A5F" w:rsidRPr="002A1846" w:rsidRDefault="00872A5F" w:rsidP="00872A5F">
      <w:pPr>
        <w:tabs>
          <w:tab w:val="left" w:pos="8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Я, _________________________________________ (ФИО), не возражаю против публикации</w:t>
      </w:r>
      <w:r w:rsidR="00CD449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материалов, предоставленных мной </w:t>
      </w:r>
      <w:r w:rsidR="007C2602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конкурсу «Наша Победа - 2022»,</w:t>
      </w:r>
      <w:r w:rsidR="007F0A84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даю согласие на обработку персональных данных в соответствии с Федеральным законом от 27.07.2006 №152 – ФЗ «О персональных данных»</w:t>
      </w:r>
      <w:r w:rsidR="00CD449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7F0A84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00977275" w14:textId="4ADDDDB8" w:rsidR="007F0A84" w:rsidRPr="002A1846" w:rsidRDefault="007F0A84" w:rsidP="00872A5F">
      <w:pPr>
        <w:tabs>
          <w:tab w:val="left" w:pos="8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____________/__________________</w:t>
      </w:r>
      <w:r w:rsidR="00872A5F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Руководитель </w:t>
      </w:r>
      <w:r w:rsidR="00233E97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="001E27A8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</w:t>
      </w:r>
    </w:p>
    <w:p w14:paraId="4D0E9F76" w14:textId="77777777" w:rsidR="007F0A84" w:rsidRPr="002A1846" w:rsidRDefault="007F0A84" w:rsidP="007F0A84">
      <w:pPr>
        <w:tabs>
          <w:tab w:val="left" w:pos="4815"/>
          <w:tab w:val="left" w:pos="69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A363CEC" w14:textId="3C8FC7D1" w:rsidR="007F0A84" w:rsidRPr="002A1846" w:rsidRDefault="007F0A84" w:rsidP="007F0A84">
      <w:pPr>
        <w:tabs>
          <w:tab w:val="left" w:pos="4815"/>
          <w:tab w:val="left" w:pos="69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2</w:t>
      </w:r>
    </w:p>
    <w:p w14:paraId="04BD6486" w14:textId="79AA1423" w:rsidR="00233E97" w:rsidRPr="00A74EC2" w:rsidRDefault="007F0A84" w:rsidP="00A74E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Реквизиты для оплаты за обучение</w:t>
      </w:r>
    </w:p>
    <w:p w14:paraId="2311F532" w14:textId="0E4EEBEC" w:rsidR="00872A5F" w:rsidRPr="002A1846" w:rsidRDefault="00872A5F" w:rsidP="00872A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Областное государственное бюджетное профессиональное образовательное учреждение «Ульяновский колледж культуры и искусства», ОГБПОУ «Ульяновский колледж культуры и искусства», 432071 г. Ульяновск, ул. Назарьева, д. 4. Телефон 27-93-99, 27-22-69.</w:t>
      </w:r>
    </w:p>
    <w:p w14:paraId="02F83C9C" w14:textId="77777777" w:rsidR="00872A5F" w:rsidRPr="002A1846" w:rsidRDefault="00872A5F" w:rsidP="00872A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Банковские реквизиты: </w:t>
      </w:r>
    </w:p>
    <w:p w14:paraId="0839DE0E" w14:textId="77777777" w:rsidR="00872A5F" w:rsidRPr="002A1846" w:rsidRDefault="00872A5F" w:rsidP="00872A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Министерство финансов Ульяновской области (ОГБПОУ «Ульяновский колледж культуры и искусства»)</w:t>
      </w:r>
    </w:p>
    <w:p w14:paraId="2F08671A" w14:textId="77777777" w:rsidR="00872A5F" w:rsidRPr="002A1846" w:rsidRDefault="00872A5F" w:rsidP="00872A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л/с 20255136865</w:t>
      </w:r>
    </w:p>
    <w:p w14:paraId="70681AC3" w14:textId="51A80FD7" w:rsidR="00872A5F" w:rsidRPr="002A1846" w:rsidRDefault="00872A5F" w:rsidP="00872A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Кор.</w:t>
      </w:r>
      <w:r w:rsidR="00315E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счет 40102810645370000061</w:t>
      </w:r>
    </w:p>
    <w:p w14:paraId="64D7A2FC" w14:textId="37748ADD" w:rsidR="00872A5F" w:rsidRPr="002A1846" w:rsidRDefault="00872A5F" w:rsidP="00872A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Расч</w:t>
      </w:r>
      <w:proofErr w:type="spellEnd"/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315E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счет 03224643730000006801</w:t>
      </w:r>
    </w:p>
    <w:p w14:paraId="3F94949C" w14:textId="77777777" w:rsidR="00872A5F" w:rsidRPr="002A1846" w:rsidRDefault="00872A5F" w:rsidP="00872A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Отделение Ульяновск // УФК по Ульяновской области г. Ульяновск </w:t>
      </w:r>
    </w:p>
    <w:p w14:paraId="4215F033" w14:textId="77777777" w:rsidR="00872A5F" w:rsidRPr="002A1846" w:rsidRDefault="00872A5F" w:rsidP="00872A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БИК 017308101</w:t>
      </w:r>
    </w:p>
    <w:p w14:paraId="5C4D5129" w14:textId="0248C937" w:rsidR="00233E97" w:rsidRPr="002A1846" w:rsidRDefault="00872A5F" w:rsidP="007F0A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 7325025177 КПП 732501001</w:t>
      </w:r>
      <w:r w:rsidR="008955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ОГРН 1027301179840</w:t>
      </w:r>
      <w:r w:rsidR="001E27A8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</w:p>
    <w:p w14:paraId="49B984CD" w14:textId="253237AD" w:rsidR="00872A5F" w:rsidRPr="002A1846" w:rsidRDefault="00872A5F" w:rsidP="007F0A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КБК 25500000000002130130</w:t>
      </w:r>
      <w:r w:rsidR="001E27A8"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="00CD449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2A1846">
        <w:rPr>
          <w:rFonts w:ascii="Times New Roman" w:eastAsia="Times New Roman" w:hAnsi="Times New Roman" w:cs="Times New Roman"/>
          <w:sz w:val="20"/>
          <w:szCs w:val="20"/>
          <w:lang w:eastAsia="ru-RU"/>
        </w:rPr>
        <w:t>ОКТМО 73701000</w:t>
      </w:r>
    </w:p>
    <w:sectPr w:rsidR="00872A5F" w:rsidRPr="002A1846" w:rsidSect="007244BA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C24BB"/>
    <w:multiLevelType w:val="hybridMultilevel"/>
    <w:tmpl w:val="8D1296D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FA85C24"/>
    <w:multiLevelType w:val="multilevel"/>
    <w:tmpl w:val="79ECC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826BA0"/>
    <w:multiLevelType w:val="multilevel"/>
    <w:tmpl w:val="4D3C62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8040515"/>
    <w:multiLevelType w:val="multilevel"/>
    <w:tmpl w:val="E830FBB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eastAsiaTheme="minorHAns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Theme="minorHAns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eastAsiaTheme="minorHAns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eastAsiaTheme="minorHAns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eastAsiaTheme="minorHAns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eastAsiaTheme="minorHAns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eastAsiaTheme="minorHAns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eastAsiaTheme="minorHAnsi" w:hint="default"/>
        <w:color w:val="auto"/>
      </w:rPr>
    </w:lvl>
  </w:abstractNum>
  <w:abstractNum w:abstractNumId="4" w15:restartNumberingAfterBreak="0">
    <w:nsid w:val="1DEE6CDE"/>
    <w:multiLevelType w:val="multilevel"/>
    <w:tmpl w:val="900E14D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1E5430B6"/>
    <w:multiLevelType w:val="multilevel"/>
    <w:tmpl w:val="3D9E40AC"/>
    <w:lvl w:ilvl="0">
      <w:start w:val="4"/>
      <w:numFmt w:val="decimal"/>
      <w:lvlText w:val="%1."/>
      <w:lvlJc w:val="left"/>
      <w:pPr>
        <w:ind w:left="291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2" w:hanging="2160"/>
      </w:pPr>
      <w:rPr>
        <w:rFonts w:hint="default"/>
      </w:rPr>
    </w:lvl>
  </w:abstractNum>
  <w:abstractNum w:abstractNumId="6" w15:restartNumberingAfterBreak="0">
    <w:nsid w:val="1FEE34FA"/>
    <w:multiLevelType w:val="multilevel"/>
    <w:tmpl w:val="E830FBB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eastAsiaTheme="minorHAns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Theme="minorHAns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eastAsiaTheme="minorHAns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eastAsiaTheme="minorHAns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eastAsiaTheme="minorHAns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eastAsiaTheme="minorHAns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eastAsiaTheme="minorHAns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eastAsiaTheme="minorHAnsi" w:hint="default"/>
        <w:color w:val="auto"/>
      </w:rPr>
    </w:lvl>
  </w:abstractNum>
  <w:abstractNum w:abstractNumId="7" w15:restartNumberingAfterBreak="0">
    <w:nsid w:val="22A85003"/>
    <w:multiLevelType w:val="multilevel"/>
    <w:tmpl w:val="913C1366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06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  <w:b w:val="0"/>
      </w:rPr>
    </w:lvl>
  </w:abstractNum>
  <w:abstractNum w:abstractNumId="8" w15:restartNumberingAfterBreak="0">
    <w:nsid w:val="27E65E1B"/>
    <w:multiLevelType w:val="multilevel"/>
    <w:tmpl w:val="13A63DC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376" w:hanging="2160"/>
      </w:pPr>
      <w:rPr>
        <w:rFonts w:hint="default"/>
      </w:rPr>
    </w:lvl>
  </w:abstractNum>
  <w:abstractNum w:abstractNumId="9" w15:restartNumberingAfterBreak="0">
    <w:nsid w:val="295C6B3C"/>
    <w:multiLevelType w:val="multilevel"/>
    <w:tmpl w:val="E830FBB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eastAsiaTheme="minorHAns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Theme="minorHAns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eastAsiaTheme="minorHAns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eastAsiaTheme="minorHAns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eastAsiaTheme="minorHAns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eastAsiaTheme="minorHAns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eastAsiaTheme="minorHAns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eastAsiaTheme="minorHAnsi" w:hint="default"/>
        <w:color w:val="auto"/>
      </w:rPr>
    </w:lvl>
  </w:abstractNum>
  <w:abstractNum w:abstractNumId="10" w15:restartNumberingAfterBreak="0">
    <w:nsid w:val="2C3D4FAC"/>
    <w:multiLevelType w:val="hybridMultilevel"/>
    <w:tmpl w:val="5D420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D6EBB"/>
    <w:multiLevelType w:val="multilevel"/>
    <w:tmpl w:val="7ACE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870EDF"/>
    <w:multiLevelType w:val="hybridMultilevel"/>
    <w:tmpl w:val="44641E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C153897"/>
    <w:multiLevelType w:val="multilevel"/>
    <w:tmpl w:val="42647E0A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eastAsiaTheme="minorHAnsi" w:hint="default"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Theme="minorHAnsi" w:hint="default"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eastAsiaTheme="minorHAnsi" w:hint="default"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eastAsiaTheme="minorHAnsi" w:hint="default"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eastAsiaTheme="minorHAnsi" w:hint="default"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eastAsiaTheme="minorHAnsi" w:hint="default"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eastAsiaTheme="minorHAnsi" w:hint="default"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eastAsiaTheme="minorHAnsi" w:hint="default"/>
        <w:color w:val="auto"/>
        <w:sz w:val="20"/>
      </w:rPr>
    </w:lvl>
  </w:abstractNum>
  <w:abstractNum w:abstractNumId="14" w15:restartNumberingAfterBreak="0">
    <w:nsid w:val="42422C68"/>
    <w:multiLevelType w:val="hybridMultilevel"/>
    <w:tmpl w:val="75FCA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1202F4"/>
    <w:multiLevelType w:val="multilevel"/>
    <w:tmpl w:val="E32490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A2330D1"/>
    <w:multiLevelType w:val="multilevel"/>
    <w:tmpl w:val="E830FBB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eastAsiaTheme="minorHAns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Theme="minorHAns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eastAsiaTheme="minorHAns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eastAsiaTheme="minorHAns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eastAsiaTheme="minorHAns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eastAsiaTheme="minorHAns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eastAsiaTheme="minorHAns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eastAsiaTheme="minorHAnsi" w:hint="default"/>
        <w:color w:val="auto"/>
      </w:rPr>
    </w:lvl>
  </w:abstractNum>
  <w:abstractNum w:abstractNumId="17" w15:restartNumberingAfterBreak="0">
    <w:nsid w:val="5AA40DE0"/>
    <w:multiLevelType w:val="multilevel"/>
    <w:tmpl w:val="145C642C"/>
    <w:lvl w:ilvl="0">
      <w:start w:val="7"/>
      <w:numFmt w:val="decimal"/>
      <w:lvlText w:val="%1."/>
      <w:lvlJc w:val="left"/>
      <w:pPr>
        <w:ind w:left="928" w:hanging="360"/>
      </w:pPr>
      <w:rPr>
        <w:rFonts w:hint="default"/>
        <w:b/>
        <w:bCs/>
        <w:color w:val="000000" w:themeColor="text1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8" w15:restartNumberingAfterBreak="0">
    <w:nsid w:val="605E4E3A"/>
    <w:multiLevelType w:val="multilevel"/>
    <w:tmpl w:val="73DA0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202B98"/>
    <w:multiLevelType w:val="hybridMultilevel"/>
    <w:tmpl w:val="2D86F1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6FE4EC4"/>
    <w:multiLevelType w:val="hybridMultilevel"/>
    <w:tmpl w:val="E820B010"/>
    <w:lvl w:ilvl="0" w:tplc="9FF29086">
      <w:start w:val="7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1" w15:restartNumberingAfterBreak="0">
    <w:nsid w:val="7BEB3B29"/>
    <w:multiLevelType w:val="multilevel"/>
    <w:tmpl w:val="E830FBB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eastAsiaTheme="minorHAns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Theme="minorHAns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eastAsiaTheme="minorHAns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eastAsiaTheme="minorHAns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eastAsiaTheme="minorHAns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eastAsiaTheme="minorHAns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eastAsiaTheme="minorHAns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eastAsiaTheme="minorHAnsi" w:hint="default"/>
        <w:color w:val="auto"/>
      </w:rPr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8"/>
  </w:num>
  <w:num w:numId="5">
    <w:abstractNumId w:val="9"/>
  </w:num>
  <w:num w:numId="6">
    <w:abstractNumId w:val="7"/>
  </w:num>
  <w:num w:numId="7">
    <w:abstractNumId w:val="5"/>
  </w:num>
  <w:num w:numId="8">
    <w:abstractNumId w:val="15"/>
  </w:num>
  <w:num w:numId="9">
    <w:abstractNumId w:val="2"/>
  </w:num>
  <w:num w:numId="10">
    <w:abstractNumId w:val="20"/>
  </w:num>
  <w:num w:numId="11">
    <w:abstractNumId w:val="17"/>
  </w:num>
  <w:num w:numId="12">
    <w:abstractNumId w:val="8"/>
  </w:num>
  <w:num w:numId="13">
    <w:abstractNumId w:val="0"/>
  </w:num>
  <w:num w:numId="14">
    <w:abstractNumId w:val="14"/>
  </w:num>
  <w:num w:numId="15">
    <w:abstractNumId w:val="19"/>
  </w:num>
  <w:num w:numId="16">
    <w:abstractNumId w:val="12"/>
  </w:num>
  <w:num w:numId="17">
    <w:abstractNumId w:val="10"/>
  </w:num>
  <w:num w:numId="18">
    <w:abstractNumId w:val="4"/>
  </w:num>
  <w:num w:numId="19">
    <w:abstractNumId w:val="21"/>
  </w:num>
  <w:num w:numId="20">
    <w:abstractNumId w:val="3"/>
  </w:num>
  <w:num w:numId="21">
    <w:abstractNumId w:val="16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546"/>
    <w:rsid w:val="00053D74"/>
    <w:rsid w:val="00055FDD"/>
    <w:rsid w:val="000A7D0F"/>
    <w:rsid w:val="001406F9"/>
    <w:rsid w:val="001507A0"/>
    <w:rsid w:val="001A299F"/>
    <w:rsid w:val="001A3916"/>
    <w:rsid w:val="001C7CE5"/>
    <w:rsid w:val="001E27A8"/>
    <w:rsid w:val="00233E97"/>
    <w:rsid w:val="002A1846"/>
    <w:rsid w:val="002F6F42"/>
    <w:rsid w:val="00313DE1"/>
    <w:rsid w:val="00315EA5"/>
    <w:rsid w:val="00323F20"/>
    <w:rsid w:val="003675C7"/>
    <w:rsid w:val="00367FE1"/>
    <w:rsid w:val="0038528B"/>
    <w:rsid w:val="003A25FB"/>
    <w:rsid w:val="003B74C7"/>
    <w:rsid w:val="003D107A"/>
    <w:rsid w:val="00481096"/>
    <w:rsid w:val="00493042"/>
    <w:rsid w:val="004B6CD2"/>
    <w:rsid w:val="004D3E2E"/>
    <w:rsid w:val="0052724D"/>
    <w:rsid w:val="005325C6"/>
    <w:rsid w:val="005A5F1A"/>
    <w:rsid w:val="005D0665"/>
    <w:rsid w:val="005E7C37"/>
    <w:rsid w:val="006759F2"/>
    <w:rsid w:val="006F4E93"/>
    <w:rsid w:val="00701744"/>
    <w:rsid w:val="007244BA"/>
    <w:rsid w:val="007737AB"/>
    <w:rsid w:val="007B1E5F"/>
    <w:rsid w:val="007C2602"/>
    <w:rsid w:val="007D7744"/>
    <w:rsid w:val="007F0A84"/>
    <w:rsid w:val="007F4AAE"/>
    <w:rsid w:val="008222B5"/>
    <w:rsid w:val="00843DDF"/>
    <w:rsid w:val="00872A5F"/>
    <w:rsid w:val="008955CA"/>
    <w:rsid w:val="008A3546"/>
    <w:rsid w:val="00905AD0"/>
    <w:rsid w:val="00912DA0"/>
    <w:rsid w:val="009206B9"/>
    <w:rsid w:val="009476E1"/>
    <w:rsid w:val="00955EB3"/>
    <w:rsid w:val="00961102"/>
    <w:rsid w:val="00994AA5"/>
    <w:rsid w:val="00A53A4B"/>
    <w:rsid w:val="00A74EC2"/>
    <w:rsid w:val="00AB4E53"/>
    <w:rsid w:val="00AD46CD"/>
    <w:rsid w:val="00B45920"/>
    <w:rsid w:val="00C120EB"/>
    <w:rsid w:val="00C76C4A"/>
    <w:rsid w:val="00CA5437"/>
    <w:rsid w:val="00CB446F"/>
    <w:rsid w:val="00CD4495"/>
    <w:rsid w:val="00D30A7A"/>
    <w:rsid w:val="00D30B45"/>
    <w:rsid w:val="00D33F54"/>
    <w:rsid w:val="00D62D95"/>
    <w:rsid w:val="00DA4F18"/>
    <w:rsid w:val="00E2234A"/>
    <w:rsid w:val="00EB69AE"/>
    <w:rsid w:val="00ED449F"/>
    <w:rsid w:val="00EE7A3E"/>
    <w:rsid w:val="00EF374D"/>
    <w:rsid w:val="00F6087C"/>
    <w:rsid w:val="00F9049C"/>
    <w:rsid w:val="00F9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F4DB1"/>
  <w15:chartTrackingRefBased/>
  <w15:docId w15:val="{2901A6DC-634A-4C70-9A9F-2BD82C51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04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D0665"/>
    <w:pPr>
      <w:spacing w:before="75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B4E5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4E53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6"/>
    <w:uiPriority w:val="59"/>
    <w:rsid w:val="0038528B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39"/>
    <w:rsid w:val="00385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30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30A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7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2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8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510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97220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03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06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623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0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4253556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kkii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kursul@mail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111</cp:lastModifiedBy>
  <cp:revision>3</cp:revision>
  <cp:lastPrinted>2022-03-29T13:09:00Z</cp:lastPrinted>
  <dcterms:created xsi:type="dcterms:W3CDTF">2022-03-30T12:00:00Z</dcterms:created>
  <dcterms:modified xsi:type="dcterms:W3CDTF">2022-03-30T12:35:00Z</dcterms:modified>
</cp:coreProperties>
</file>