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FE" w:rsidRDefault="00DA06FE" w:rsidP="00DA06FE">
      <w:r>
        <w:t>Акция «Волонтёры культуры - наследию Симбирска»</w:t>
      </w:r>
    </w:p>
    <w:p w:rsidR="00DA06FE" w:rsidRDefault="00DA06FE" w:rsidP="00DA06FE"/>
    <w:p w:rsidR="00DA06FE" w:rsidRDefault="00DA06FE" w:rsidP="00DA06FE">
      <w:r>
        <w:t>В рамках проекта «Волонтёры культуры - наследию Симбирска» 10 сентября волонтерами культуры проведена акция по приведению в порядок территории музея «Симбирская чувашская школа. Квартира И.Я. Яковлева», посвященная неделе Национального проекта «Культура». Ребята убирали осеннюю листву, подметали дорожки, собрали мусор. К сожалению, дождь не позволил реализовать все намеченные планы по благоустройству.</w:t>
      </w:r>
    </w:p>
    <w:p w:rsidR="00DA06FE" w:rsidRDefault="00DA06FE" w:rsidP="00DA06FE">
      <w:r>
        <w:t xml:space="preserve">В завершении мероприятия состоялось вручение волонтерских книжек студентам первокурсникам специальности «Социально-культурная деятельность» ОГБПОУ «Ульяновский колледж культуры и искусства», ребята получили памятный сувенир- </w:t>
      </w:r>
      <w:proofErr w:type="spellStart"/>
      <w:r>
        <w:t>брендированный</w:t>
      </w:r>
      <w:proofErr w:type="spellEnd"/>
      <w:r>
        <w:t xml:space="preserve"> браслет.</w:t>
      </w:r>
    </w:p>
    <w:p w:rsidR="00DA06FE" w:rsidRDefault="00DA06FE" w:rsidP="00DA06FE">
      <w:r>
        <w:t xml:space="preserve">Заместитель директора по воспитательной работе </w:t>
      </w:r>
      <w:proofErr w:type="spellStart"/>
      <w:r>
        <w:t>Шахмуратова</w:t>
      </w:r>
      <w:proofErr w:type="spellEnd"/>
      <w:r>
        <w:t xml:space="preserve"> А.Н. «Я очень рада, что ряды волонтеров культуры нашего региона пополнились такими активными, отзывчивыми ребятами. Верю, что с их помощью мы реализуем немало важных и интересных проектов!».</w:t>
      </w:r>
    </w:p>
    <w:p w:rsidR="00DA06FE" w:rsidRDefault="00DA06FE" w:rsidP="00DA06FE"/>
    <w:p w:rsidR="006F5E14" w:rsidRDefault="00DA06FE" w:rsidP="00DA06FE">
      <w:r>
        <w:t>#</w:t>
      </w:r>
      <w:proofErr w:type="spellStart"/>
      <w:r>
        <w:t>УККиИ#культураРФ</w:t>
      </w:r>
      <w:proofErr w:type="spellEnd"/>
      <w:r>
        <w:t xml:space="preserve"> #нацпроект73 #Ульяновск #</w:t>
      </w:r>
      <w:proofErr w:type="spellStart"/>
      <w:r>
        <w:t>Ульяновскаяобласть</w:t>
      </w:r>
      <w:proofErr w:type="spellEnd"/>
      <w:r>
        <w:t xml:space="preserve"> #нацпроект #</w:t>
      </w:r>
      <w:proofErr w:type="spellStart"/>
      <w:r>
        <w:t>НацпроектКультура</w:t>
      </w:r>
      <w:proofErr w:type="spellEnd"/>
      <w:r>
        <w:t xml:space="preserve"> #</w:t>
      </w:r>
      <w:proofErr w:type="spellStart"/>
      <w:r>
        <w:t>национальныйпроект</w:t>
      </w:r>
      <w:proofErr w:type="spellEnd"/>
      <w:r>
        <w:t xml:space="preserve"> #</w:t>
      </w:r>
      <w:proofErr w:type="spellStart"/>
      <w:r>
        <w:t>национальныйпроектКультура</w:t>
      </w:r>
      <w:proofErr w:type="spellEnd"/>
      <w:r>
        <w:t xml:space="preserve"> #</w:t>
      </w:r>
      <w:proofErr w:type="spellStart"/>
      <w:r>
        <w:t>волонтёрыкультуры</w:t>
      </w:r>
      <w:bookmarkStart w:id="0" w:name="_GoBack"/>
      <w:bookmarkEnd w:id="0"/>
      <w:proofErr w:type="spellEnd"/>
    </w:p>
    <w:sectPr w:rsidR="006F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A"/>
    <w:rsid w:val="0057593B"/>
    <w:rsid w:val="006B176A"/>
    <w:rsid w:val="00B46539"/>
    <w:rsid w:val="00D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7F9B-829E-4FF3-9348-0350AD8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2021-09-13T06:48:00Z</dcterms:created>
  <dcterms:modified xsi:type="dcterms:W3CDTF">2021-09-13T06:50:00Z</dcterms:modified>
</cp:coreProperties>
</file>